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2409" w:type="dxa"/>
        <w:tblLook w:val="04A0" w:firstRow="1" w:lastRow="0" w:firstColumn="1" w:lastColumn="0" w:noHBand="0" w:noVBand="1"/>
      </w:tblPr>
      <w:tblGrid>
        <w:gridCol w:w="3899"/>
        <w:gridCol w:w="6170"/>
        <w:gridCol w:w="6170"/>
        <w:gridCol w:w="6170"/>
      </w:tblGrid>
      <w:tr w:rsidR="008E75C8" w14:paraId="6DA0B46C" w14:textId="77777777" w:rsidTr="333681AA">
        <w:trPr>
          <w:trHeight w:val="263"/>
        </w:trPr>
        <w:tc>
          <w:tcPr>
            <w:tcW w:w="3899" w:type="dxa"/>
            <w:shd w:val="clear" w:color="auto" w:fill="D9E2F3" w:themeFill="accent1" w:themeFillTint="33"/>
          </w:tcPr>
          <w:p w14:paraId="633FD295" w14:textId="77777777" w:rsidR="008E75C8" w:rsidRDefault="008E75C8" w:rsidP="00CD3FDF">
            <w:pPr>
              <w:jc w:val="center"/>
              <w:rPr>
                <w:b/>
                <w:bCs/>
              </w:rPr>
            </w:pPr>
            <w:bookmarkStart w:id="0" w:name="_GoBack" w:colFirst="2" w:colLast="2"/>
          </w:p>
        </w:tc>
        <w:tc>
          <w:tcPr>
            <w:tcW w:w="6170" w:type="dxa"/>
            <w:shd w:val="clear" w:color="auto" w:fill="D9E2F3" w:themeFill="accent1" w:themeFillTint="33"/>
          </w:tcPr>
          <w:p w14:paraId="5ACA9969" w14:textId="77777777" w:rsidR="008E75C8" w:rsidRDefault="008E75C8" w:rsidP="0080107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Performing</w:t>
            </w:r>
          </w:p>
          <w:p w14:paraId="227E8F33" w14:textId="5F51A8EE" w:rsidR="00C6310E" w:rsidRPr="00802EA8" w:rsidRDefault="00C6310E" w:rsidP="0080107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6170" w:type="dxa"/>
            <w:shd w:val="clear" w:color="auto" w:fill="D9E2F3" w:themeFill="accent1" w:themeFillTint="33"/>
          </w:tcPr>
          <w:p w14:paraId="6C484EAC" w14:textId="3F0D7AF9" w:rsidR="008E75C8" w:rsidRPr="00802EA8" w:rsidRDefault="008E75C8" w:rsidP="00CD3FD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Composition</w:t>
            </w:r>
          </w:p>
        </w:tc>
        <w:tc>
          <w:tcPr>
            <w:tcW w:w="6170" w:type="dxa"/>
            <w:shd w:val="clear" w:color="auto" w:fill="D9E2F3" w:themeFill="accent1" w:themeFillTint="33"/>
          </w:tcPr>
          <w:p w14:paraId="2CFF10B3" w14:textId="5FA6A2FF" w:rsidR="008E75C8" w:rsidRPr="00802EA8" w:rsidRDefault="008E75C8" w:rsidP="00CD3FD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Music appreciation</w:t>
            </w:r>
          </w:p>
        </w:tc>
      </w:tr>
      <w:tr w:rsidR="00580A6C" w14:paraId="75EF521F" w14:textId="77777777" w:rsidTr="333681AA">
        <w:trPr>
          <w:trHeight w:val="1031"/>
        </w:trPr>
        <w:tc>
          <w:tcPr>
            <w:tcW w:w="3899" w:type="dxa"/>
            <w:vMerge w:val="restart"/>
            <w:shd w:val="clear" w:color="auto" w:fill="D9E2F3" w:themeFill="accent1" w:themeFillTint="33"/>
          </w:tcPr>
          <w:p w14:paraId="49E0AAC0" w14:textId="4594A335" w:rsidR="00580A6C" w:rsidRDefault="00580A6C" w:rsidP="00D702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F1</w:t>
            </w:r>
          </w:p>
          <w:p w14:paraId="7246029D" w14:textId="02DF437D" w:rsidR="00EB78CC" w:rsidRDefault="00EB78CC" w:rsidP="00D70288">
            <w:pPr>
              <w:jc w:val="center"/>
              <w:rPr>
                <w:b/>
                <w:bCs/>
              </w:rPr>
            </w:pPr>
          </w:p>
          <w:p w14:paraId="4A2CCF07" w14:textId="77777777" w:rsidR="00EB78CC" w:rsidRDefault="00EB78CC" w:rsidP="00D70288">
            <w:pPr>
              <w:jc w:val="center"/>
              <w:rPr>
                <w:b/>
                <w:bCs/>
              </w:rPr>
            </w:pPr>
          </w:p>
          <w:p w14:paraId="5BF48D54" w14:textId="77777777" w:rsidR="00EB78CC" w:rsidRDefault="00EB78CC" w:rsidP="00D70288">
            <w:pPr>
              <w:jc w:val="center"/>
              <w:rPr>
                <w:b/>
                <w:bCs/>
              </w:rPr>
            </w:pPr>
          </w:p>
          <w:p w14:paraId="4FDEAF93" w14:textId="2196335F" w:rsidR="00EB78CC" w:rsidRDefault="00EB78CC" w:rsidP="00EB78CC">
            <w:pPr>
              <w:rPr>
                <w:color w:val="0070C0"/>
                <w:sz w:val="28"/>
              </w:rPr>
            </w:pPr>
            <w:r w:rsidRPr="00EB78CC">
              <w:rPr>
                <w:color w:val="0070C0"/>
                <w:sz w:val="28"/>
              </w:rPr>
              <w:t>Unit – Exploring Sound (create own sounds)</w:t>
            </w:r>
          </w:p>
          <w:p w14:paraId="1A3D8BF8" w14:textId="77777777" w:rsidR="00EB78CC" w:rsidRPr="00EB78CC" w:rsidRDefault="00EB78CC" w:rsidP="00EB78CC">
            <w:pPr>
              <w:rPr>
                <w:color w:val="0070C0"/>
                <w:sz w:val="28"/>
              </w:rPr>
            </w:pPr>
          </w:p>
          <w:p w14:paraId="2D026EFF" w14:textId="462F755F" w:rsidR="00EB78CC" w:rsidRDefault="00EB78CC" w:rsidP="00EB78CC">
            <w:pPr>
              <w:rPr>
                <w:color w:val="00B050"/>
                <w:sz w:val="28"/>
              </w:rPr>
            </w:pPr>
            <w:r w:rsidRPr="00EB78CC">
              <w:rPr>
                <w:color w:val="00B050"/>
                <w:sz w:val="28"/>
              </w:rPr>
              <w:t>Unit – Big Band – (popular/ film song track)</w:t>
            </w:r>
          </w:p>
          <w:p w14:paraId="25B693E8" w14:textId="77777777" w:rsidR="00EB78CC" w:rsidRPr="00EB78CC" w:rsidRDefault="00EB78CC" w:rsidP="00EB78CC">
            <w:pPr>
              <w:rPr>
                <w:color w:val="00B050"/>
                <w:sz w:val="28"/>
              </w:rPr>
            </w:pPr>
          </w:p>
          <w:p w14:paraId="0DBD719F" w14:textId="5169093F" w:rsidR="00EB78CC" w:rsidRDefault="00EB78CC" w:rsidP="00EB78CC">
            <w:pPr>
              <w:rPr>
                <w:b/>
                <w:bCs/>
              </w:rPr>
            </w:pPr>
            <w:r w:rsidRPr="00EB78CC">
              <w:rPr>
                <w:color w:val="FFC000"/>
                <w:sz w:val="28"/>
              </w:rPr>
              <w:t xml:space="preserve">Unit - </w:t>
            </w:r>
            <w:r w:rsidRPr="00EB78CC">
              <w:rPr>
                <w:b/>
                <w:bCs/>
                <w:color w:val="FFC000" w:themeColor="accent4"/>
                <w:sz w:val="28"/>
              </w:rPr>
              <w:t>Musical stories – (popular/ classical/ nursery rhyme)</w:t>
            </w:r>
          </w:p>
        </w:tc>
        <w:tc>
          <w:tcPr>
            <w:tcW w:w="6170" w:type="dxa"/>
          </w:tcPr>
          <w:p w14:paraId="5C8E4AA7" w14:textId="7F6E75C7" w:rsidR="0038737A" w:rsidRDefault="002B1842" w:rsidP="0038737A">
            <w:pPr>
              <w:rPr>
                <w:b/>
                <w:bCs/>
              </w:rPr>
            </w:pPr>
            <w:r w:rsidRPr="6A483076">
              <w:rPr>
                <w:b/>
                <w:bCs/>
              </w:rPr>
              <w:t>Development Matter</w:t>
            </w:r>
            <w:r w:rsidR="0D18669E" w:rsidRPr="6A483076">
              <w:rPr>
                <w:b/>
                <w:bCs/>
              </w:rPr>
              <w:t>s</w:t>
            </w:r>
            <w:r w:rsidRPr="6A483076">
              <w:rPr>
                <w:b/>
                <w:bCs/>
              </w:rPr>
              <w:t xml:space="preserve"> Goals:</w:t>
            </w:r>
          </w:p>
          <w:p w14:paraId="5C2F691C" w14:textId="475CDB59" w:rsidR="002B1842" w:rsidRDefault="002B1842" w:rsidP="0038737A">
            <w:r>
              <w:t>Play, share and perform a wide variety of music and songs from different cultures and historical periods.</w:t>
            </w:r>
          </w:p>
          <w:p w14:paraId="5057BCD9" w14:textId="55934B5D" w:rsidR="002B1842" w:rsidRDefault="002B1842" w:rsidP="0038737A">
            <w:r>
              <w:t>Play sound-matching games.</w:t>
            </w:r>
          </w:p>
          <w:p w14:paraId="37BC9A75" w14:textId="7632886B" w:rsidR="00D36998" w:rsidRPr="00EB78CC" w:rsidRDefault="00EB78CC" w:rsidP="0038737A">
            <w:r>
              <w:t>Remember and sing entire songs</w:t>
            </w:r>
          </w:p>
        </w:tc>
        <w:tc>
          <w:tcPr>
            <w:tcW w:w="6170" w:type="dxa"/>
          </w:tcPr>
          <w:p w14:paraId="21FFB64A" w14:textId="70F81458" w:rsidR="00580A6C" w:rsidRDefault="002B1842" w:rsidP="0038737A">
            <w:pPr>
              <w:rPr>
                <w:b/>
                <w:bCs/>
              </w:rPr>
            </w:pPr>
            <w:r w:rsidRPr="6A483076">
              <w:rPr>
                <w:b/>
                <w:bCs/>
              </w:rPr>
              <w:t>Development Matter</w:t>
            </w:r>
            <w:r w:rsidR="1ED4A135" w:rsidRPr="6A483076">
              <w:rPr>
                <w:b/>
                <w:bCs/>
              </w:rPr>
              <w:t>s</w:t>
            </w:r>
            <w:r w:rsidRPr="6A483076">
              <w:rPr>
                <w:b/>
                <w:bCs/>
              </w:rPr>
              <w:t xml:space="preserve"> Goals:</w:t>
            </w:r>
          </w:p>
          <w:p w14:paraId="049BE52B" w14:textId="77777777" w:rsidR="002B1842" w:rsidRDefault="002B1842" w:rsidP="0038737A">
            <w:r>
              <w:t>Create their own songs or improvise a song around one they know.</w:t>
            </w:r>
          </w:p>
          <w:p w14:paraId="597E5D77" w14:textId="53604EDF" w:rsidR="002B1842" w:rsidRPr="4E574DD3" w:rsidRDefault="002B1842" w:rsidP="0038737A">
            <w:pPr>
              <w:rPr>
                <w:b/>
                <w:bCs/>
              </w:rPr>
            </w:pPr>
            <w:r>
              <w:t>Play instruments with increasing control to express their feelings and ideas</w:t>
            </w:r>
          </w:p>
        </w:tc>
        <w:tc>
          <w:tcPr>
            <w:tcW w:w="6170" w:type="dxa"/>
          </w:tcPr>
          <w:p w14:paraId="026AF581" w14:textId="6408C56B" w:rsidR="0038737A" w:rsidRDefault="002B1842" w:rsidP="00580A6C">
            <w:pPr>
              <w:rPr>
                <w:b/>
                <w:bCs/>
              </w:rPr>
            </w:pPr>
            <w:r w:rsidRPr="6A483076">
              <w:rPr>
                <w:b/>
                <w:bCs/>
              </w:rPr>
              <w:t>Development Matter</w:t>
            </w:r>
            <w:r w:rsidR="2D6A2386" w:rsidRPr="6A483076">
              <w:rPr>
                <w:b/>
                <w:bCs/>
              </w:rPr>
              <w:t>s</w:t>
            </w:r>
            <w:r w:rsidRPr="6A483076">
              <w:rPr>
                <w:b/>
                <w:bCs/>
              </w:rPr>
              <w:t xml:space="preserve"> Goals:</w:t>
            </w:r>
          </w:p>
          <w:p w14:paraId="6E9E6CFE" w14:textId="440862C7" w:rsidR="002B1842" w:rsidRDefault="002B1842" w:rsidP="00580A6C">
            <w:r>
              <w:t>Listen with increased attention to sounds</w:t>
            </w:r>
          </w:p>
          <w:p w14:paraId="5FD47DEA" w14:textId="404B6C91" w:rsidR="00580A6C" w:rsidRPr="4E574DD3" w:rsidRDefault="002B1842" w:rsidP="007605D5">
            <w:pPr>
              <w:rPr>
                <w:b/>
                <w:bCs/>
              </w:rPr>
            </w:pPr>
            <w:r>
              <w:t>Respond to what they have heard, expressing their thoughts and feelings.</w:t>
            </w:r>
          </w:p>
        </w:tc>
      </w:tr>
      <w:tr w:rsidR="00580A6C" w14:paraId="5460BF26" w14:textId="77777777" w:rsidTr="333681AA">
        <w:trPr>
          <w:trHeight w:val="1031"/>
        </w:trPr>
        <w:tc>
          <w:tcPr>
            <w:tcW w:w="3899" w:type="dxa"/>
            <w:vMerge/>
          </w:tcPr>
          <w:p w14:paraId="792E607A" w14:textId="77777777" w:rsidR="00580A6C" w:rsidRDefault="00580A6C" w:rsidP="00D70288">
            <w:pPr>
              <w:jc w:val="center"/>
              <w:rPr>
                <w:b/>
                <w:bCs/>
              </w:rPr>
            </w:pPr>
          </w:p>
        </w:tc>
        <w:tc>
          <w:tcPr>
            <w:tcW w:w="6170" w:type="dxa"/>
          </w:tcPr>
          <w:p w14:paraId="6DD8DAD6" w14:textId="3EB60E4A" w:rsidR="00580A6C" w:rsidRDefault="00D36998" w:rsidP="00775AE7">
            <w:pPr>
              <w:rPr>
                <w:b/>
                <w:bCs/>
              </w:rPr>
            </w:pPr>
            <w:r w:rsidRPr="4E574DD3">
              <w:rPr>
                <w:b/>
                <w:bCs/>
              </w:rPr>
              <w:t>An Early Years</w:t>
            </w:r>
            <w:r w:rsidR="002B1842">
              <w:rPr>
                <w:b/>
                <w:bCs/>
              </w:rPr>
              <w:t xml:space="preserve"> F1</w:t>
            </w:r>
            <w:r w:rsidRPr="4E574DD3">
              <w:rPr>
                <w:b/>
                <w:bCs/>
              </w:rPr>
              <w:t xml:space="preserve"> musician will:</w:t>
            </w:r>
          </w:p>
          <w:p w14:paraId="335025AD" w14:textId="1EAE8029" w:rsidR="0038737A" w:rsidRDefault="0038737A" w:rsidP="0038737A">
            <w:r>
              <w:t>Use their voices to join in with well-known songs from memory</w:t>
            </w:r>
          </w:p>
          <w:p w14:paraId="24C220E9" w14:textId="691FEA92" w:rsidR="0038737A" w:rsidRDefault="0038737A" w:rsidP="0038737A">
            <w:r>
              <w:t>Move to music with instruction to perform actions.</w:t>
            </w:r>
          </w:p>
          <w:p w14:paraId="033813D9" w14:textId="110B2B47" w:rsidR="0038737A" w:rsidRDefault="0038737A" w:rsidP="0038737A">
            <w:pPr>
              <w:rPr>
                <w:b/>
                <w:bCs/>
              </w:rPr>
            </w:pPr>
            <w:r>
              <w:t>Participate in performances to a small audience</w:t>
            </w:r>
          </w:p>
        </w:tc>
        <w:tc>
          <w:tcPr>
            <w:tcW w:w="6170" w:type="dxa"/>
          </w:tcPr>
          <w:p w14:paraId="711F087C" w14:textId="5A4C1FCD" w:rsidR="00580A6C" w:rsidRDefault="00D36998" w:rsidP="007605D5">
            <w:pPr>
              <w:rPr>
                <w:b/>
                <w:bCs/>
              </w:rPr>
            </w:pPr>
            <w:r w:rsidRPr="4E574DD3">
              <w:rPr>
                <w:b/>
                <w:bCs/>
              </w:rPr>
              <w:t>An Early Years</w:t>
            </w:r>
            <w:r w:rsidR="002B1842">
              <w:rPr>
                <w:b/>
                <w:bCs/>
              </w:rPr>
              <w:t xml:space="preserve"> F1</w:t>
            </w:r>
            <w:r w:rsidRPr="4E574DD3">
              <w:rPr>
                <w:b/>
                <w:bCs/>
              </w:rPr>
              <w:t xml:space="preserve"> musician will:</w:t>
            </w:r>
          </w:p>
          <w:p w14:paraId="4E956A11" w14:textId="14165EDD" w:rsidR="0038737A" w:rsidRDefault="0038737A" w:rsidP="0038737A">
            <w:r>
              <w:t>Experiment with playing instruments in different ways.</w:t>
            </w:r>
          </w:p>
          <w:p w14:paraId="5512F31A" w14:textId="62C13573" w:rsidR="0038737A" w:rsidRDefault="0038737A" w:rsidP="0038737A">
            <w:r>
              <w:t>Play un</w:t>
            </w:r>
            <w:r w:rsidR="00355645">
              <w:t>-</w:t>
            </w:r>
            <w:r>
              <w:t>tuned</w:t>
            </w:r>
            <w:r w:rsidR="00937B1A">
              <w:t xml:space="preserve"> percussion </w:t>
            </w:r>
            <w:r>
              <w:t>with a piece of music</w:t>
            </w:r>
          </w:p>
          <w:p w14:paraId="53051FFC" w14:textId="172A8742" w:rsidR="0038737A" w:rsidRDefault="0038737A" w:rsidP="0038737A">
            <w:pPr>
              <w:rPr>
                <w:b/>
                <w:bCs/>
              </w:rPr>
            </w:pPr>
            <w:r>
              <w:t>Select classroom objects to use as instruments.</w:t>
            </w:r>
          </w:p>
          <w:p w14:paraId="195E1220" w14:textId="6C28B7C6" w:rsidR="0038737A" w:rsidRPr="4E574DD3" w:rsidRDefault="0038737A" w:rsidP="007605D5">
            <w:pPr>
              <w:rPr>
                <w:b/>
                <w:bCs/>
              </w:rPr>
            </w:pPr>
          </w:p>
        </w:tc>
        <w:tc>
          <w:tcPr>
            <w:tcW w:w="6170" w:type="dxa"/>
          </w:tcPr>
          <w:p w14:paraId="1B649279" w14:textId="77777777" w:rsidR="00580A6C" w:rsidRDefault="00D36998" w:rsidP="007605D5">
            <w:pPr>
              <w:rPr>
                <w:b/>
                <w:bCs/>
              </w:rPr>
            </w:pPr>
            <w:r w:rsidRPr="4E574DD3">
              <w:rPr>
                <w:b/>
                <w:bCs/>
              </w:rPr>
              <w:t>An Early Years musician will:</w:t>
            </w:r>
          </w:p>
          <w:p w14:paraId="0D87D08B" w14:textId="77777777" w:rsidR="0038737A" w:rsidRDefault="0038737A" w:rsidP="007605D5">
            <w:r>
              <w:t>Respond to music through movement</w:t>
            </w:r>
          </w:p>
          <w:p w14:paraId="45862D6F" w14:textId="77777777" w:rsidR="0038737A" w:rsidRDefault="0038737A" w:rsidP="007605D5">
            <w:r>
              <w:t>Understand that different instruments make different sounds and grouping them accordingly</w:t>
            </w:r>
          </w:p>
          <w:p w14:paraId="48EA0222" w14:textId="17902212" w:rsidR="0038737A" w:rsidRPr="00EB78CC" w:rsidRDefault="0038737A" w:rsidP="00937B1A">
            <w:r>
              <w:t>Listen</w:t>
            </w:r>
            <w:r w:rsidR="00EB78CC">
              <w:t xml:space="preserve"> to different genres of music. </w:t>
            </w:r>
          </w:p>
        </w:tc>
      </w:tr>
      <w:tr w:rsidR="00580A6C" w14:paraId="00AD79B4" w14:textId="77777777" w:rsidTr="333681AA">
        <w:trPr>
          <w:trHeight w:val="1031"/>
        </w:trPr>
        <w:tc>
          <w:tcPr>
            <w:tcW w:w="3899" w:type="dxa"/>
            <w:vMerge/>
          </w:tcPr>
          <w:p w14:paraId="1E91E4C1" w14:textId="77777777" w:rsidR="00580A6C" w:rsidRDefault="00580A6C" w:rsidP="00D70288">
            <w:pPr>
              <w:jc w:val="center"/>
              <w:rPr>
                <w:b/>
                <w:bCs/>
              </w:rPr>
            </w:pPr>
          </w:p>
        </w:tc>
        <w:tc>
          <w:tcPr>
            <w:tcW w:w="6170" w:type="dxa"/>
          </w:tcPr>
          <w:p w14:paraId="10880866" w14:textId="3F9C8324" w:rsidR="00D36998" w:rsidRDefault="00D36998" w:rsidP="00D36998">
            <w:pPr>
              <w:rPr>
                <w:b/>
                <w:bCs/>
              </w:rPr>
            </w:pPr>
            <w:r>
              <w:rPr>
                <w:b/>
                <w:bCs/>
              </w:rPr>
              <w:t>Key vocabulary</w:t>
            </w:r>
          </w:p>
          <w:p w14:paraId="725FD6F7" w14:textId="227A8367" w:rsidR="0038737A" w:rsidRPr="0038737A" w:rsidRDefault="0038737A" w:rsidP="00D36998">
            <w:pPr>
              <w:rPr>
                <w:bCs/>
              </w:rPr>
            </w:pPr>
            <w:r w:rsidRPr="0038737A">
              <w:rPr>
                <w:bCs/>
              </w:rPr>
              <w:t xml:space="preserve">instrument </w:t>
            </w:r>
          </w:p>
          <w:p w14:paraId="510FCE20" w14:textId="4C440B4B" w:rsidR="0038737A" w:rsidRDefault="0038737A" w:rsidP="00D36998">
            <w:pPr>
              <w:rPr>
                <w:bCs/>
              </w:rPr>
            </w:pPr>
            <w:r w:rsidRPr="0038737A">
              <w:rPr>
                <w:bCs/>
              </w:rPr>
              <w:t xml:space="preserve">sing </w:t>
            </w:r>
          </w:p>
          <w:p w14:paraId="5E0192AF" w14:textId="058830CE" w:rsidR="00580A6C" w:rsidRPr="00EB78CC" w:rsidRDefault="00EB78CC" w:rsidP="00775AE7">
            <w:pPr>
              <w:rPr>
                <w:bCs/>
              </w:rPr>
            </w:pPr>
            <w:r>
              <w:rPr>
                <w:bCs/>
              </w:rPr>
              <w:t>perform</w:t>
            </w:r>
          </w:p>
        </w:tc>
        <w:tc>
          <w:tcPr>
            <w:tcW w:w="6170" w:type="dxa"/>
          </w:tcPr>
          <w:p w14:paraId="4DB6DB9D" w14:textId="3D41E950" w:rsidR="00D36998" w:rsidRDefault="00D36998" w:rsidP="00D36998">
            <w:pPr>
              <w:rPr>
                <w:b/>
                <w:bCs/>
              </w:rPr>
            </w:pPr>
            <w:r>
              <w:rPr>
                <w:b/>
                <w:bCs/>
              </w:rPr>
              <w:t>Key vocabulary</w:t>
            </w:r>
          </w:p>
          <w:p w14:paraId="24A0796E" w14:textId="36997F44" w:rsidR="0038737A" w:rsidRDefault="0038737A" w:rsidP="00D36998">
            <w:pPr>
              <w:rPr>
                <w:bCs/>
              </w:rPr>
            </w:pPr>
            <w:r w:rsidRPr="0038737A">
              <w:rPr>
                <w:bCs/>
              </w:rPr>
              <w:t>play</w:t>
            </w:r>
          </w:p>
          <w:p w14:paraId="39B422D4" w14:textId="4A8436CE" w:rsidR="0038737A" w:rsidRDefault="0038737A" w:rsidP="00D36998">
            <w:pPr>
              <w:rPr>
                <w:bCs/>
              </w:rPr>
            </w:pPr>
            <w:r>
              <w:rPr>
                <w:bCs/>
              </w:rPr>
              <w:t xml:space="preserve">music </w:t>
            </w:r>
          </w:p>
          <w:p w14:paraId="7D6523DB" w14:textId="589E78A7" w:rsidR="00580A6C" w:rsidRPr="00EB78CC" w:rsidRDefault="0038737A" w:rsidP="007605D5">
            <w:pPr>
              <w:rPr>
                <w:bCs/>
              </w:rPr>
            </w:pPr>
            <w:r>
              <w:rPr>
                <w:bCs/>
              </w:rPr>
              <w:t>sound</w:t>
            </w:r>
          </w:p>
        </w:tc>
        <w:tc>
          <w:tcPr>
            <w:tcW w:w="6170" w:type="dxa"/>
          </w:tcPr>
          <w:p w14:paraId="7B13F677" w14:textId="77777777" w:rsidR="00D36998" w:rsidRDefault="00D36998" w:rsidP="00D36998">
            <w:pPr>
              <w:rPr>
                <w:b/>
                <w:bCs/>
              </w:rPr>
            </w:pPr>
            <w:r>
              <w:rPr>
                <w:b/>
                <w:bCs/>
              </w:rPr>
              <w:t>Key vocabulary</w:t>
            </w:r>
          </w:p>
          <w:p w14:paraId="319425FB" w14:textId="1B81E75A" w:rsidR="00580A6C" w:rsidRDefault="00B6563E" w:rsidP="007605D5">
            <w:pPr>
              <w:rPr>
                <w:bCs/>
              </w:rPr>
            </w:pPr>
            <w:r w:rsidRPr="00B6563E">
              <w:rPr>
                <w:bCs/>
              </w:rPr>
              <w:t xml:space="preserve">listen </w:t>
            </w:r>
          </w:p>
          <w:p w14:paraId="61952104" w14:textId="07A4FB98" w:rsidR="00B6563E" w:rsidRDefault="00B6563E" w:rsidP="007605D5">
            <w:pPr>
              <w:rPr>
                <w:bCs/>
              </w:rPr>
            </w:pPr>
            <w:r>
              <w:rPr>
                <w:bCs/>
              </w:rPr>
              <w:t xml:space="preserve">loud </w:t>
            </w:r>
          </w:p>
          <w:p w14:paraId="2C1D720F" w14:textId="326EC1AB" w:rsidR="00B6563E" w:rsidRPr="00EB78CC" w:rsidRDefault="00EB78CC" w:rsidP="007605D5">
            <w:pPr>
              <w:rPr>
                <w:bCs/>
              </w:rPr>
            </w:pPr>
            <w:r>
              <w:rPr>
                <w:bCs/>
              </w:rPr>
              <w:t>quiet</w:t>
            </w:r>
          </w:p>
        </w:tc>
      </w:tr>
      <w:tr w:rsidR="008E75C8" w14:paraId="5B8133C0" w14:textId="77777777" w:rsidTr="333681AA">
        <w:trPr>
          <w:trHeight w:val="1031"/>
        </w:trPr>
        <w:tc>
          <w:tcPr>
            <w:tcW w:w="3899" w:type="dxa"/>
            <w:vMerge w:val="restart"/>
            <w:shd w:val="clear" w:color="auto" w:fill="D9E2F3" w:themeFill="accent1" w:themeFillTint="33"/>
          </w:tcPr>
          <w:p w14:paraId="0F790635" w14:textId="77777777" w:rsidR="008E75C8" w:rsidRDefault="00580A6C" w:rsidP="00D702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F2</w:t>
            </w:r>
          </w:p>
          <w:p w14:paraId="7ECCBB10" w14:textId="77777777" w:rsidR="00EB78CC" w:rsidRDefault="00EB78CC" w:rsidP="00D70288">
            <w:pPr>
              <w:jc w:val="center"/>
              <w:rPr>
                <w:b/>
                <w:bCs/>
              </w:rPr>
            </w:pPr>
          </w:p>
          <w:p w14:paraId="0F31541E" w14:textId="6854EF50" w:rsidR="00EB78CC" w:rsidRDefault="00EB78CC" w:rsidP="00EB78CC">
            <w:pPr>
              <w:rPr>
                <w:b/>
                <w:bCs/>
                <w:color w:val="0070C0"/>
                <w:sz w:val="28"/>
              </w:rPr>
            </w:pPr>
            <w:r w:rsidRPr="00EB78CC">
              <w:rPr>
                <w:b/>
                <w:bCs/>
                <w:color w:val="0070C0"/>
                <w:sz w:val="28"/>
              </w:rPr>
              <w:t>Unit – Celebration Music – (popular /percussion/folk)</w:t>
            </w:r>
          </w:p>
          <w:p w14:paraId="1D6DCD92" w14:textId="77777777" w:rsidR="00EB78CC" w:rsidRPr="00EB78CC" w:rsidRDefault="00EB78CC" w:rsidP="00EB78CC">
            <w:pPr>
              <w:rPr>
                <w:b/>
                <w:bCs/>
                <w:color w:val="0070C0"/>
                <w:sz w:val="28"/>
              </w:rPr>
            </w:pPr>
          </w:p>
          <w:p w14:paraId="7274CDC0" w14:textId="18741709" w:rsidR="00EB78CC" w:rsidRDefault="00EB78CC" w:rsidP="00EB78CC">
            <w:pPr>
              <w:rPr>
                <w:b/>
                <w:bCs/>
                <w:color w:val="00B050"/>
                <w:sz w:val="28"/>
              </w:rPr>
            </w:pPr>
            <w:r w:rsidRPr="00EB78CC">
              <w:rPr>
                <w:b/>
                <w:bCs/>
                <w:color w:val="00B050"/>
                <w:sz w:val="28"/>
              </w:rPr>
              <w:t>Unit – Music and Movement (classical/rock/popular/nursery rhyme)</w:t>
            </w:r>
          </w:p>
          <w:p w14:paraId="38A46234" w14:textId="77777777" w:rsidR="00EB78CC" w:rsidRPr="00EB78CC" w:rsidRDefault="00EB78CC" w:rsidP="00EB78CC">
            <w:pPr>
              <w:rPr>
                <w:b/>
                <w:bCs/>
                <w:color w:val="00B050"/>
                <w:sz w:val="28"/>
              </w:rPr>
            </w:pPr>
          </w:p>
          <w:p w14:paraId="4936947C" w14:textId="06062A33" w:rsidR="00EB78CC" w:rsidRDefault="00EB78CC" w:rsidP="00EB78CC">
            <w:pPr>
              <w:rPr>
                <w:b/>
                <w:bCs/>
              </w:rPr>
            </w:pPr>
            <w:r w:rsidRPr="00EB78CC">
              <w:rPr>
                <w:b/>
                <w:bCs/>
                <w:color w:val="FFC000" w:themeColor="accent4"/>
                <w:sz w:val="28"/>
              </w:rPr>
              <w:t>Unit – Musical stories – (popular/ classical/ nursery rhyme</w:t>
            </w:r>
          </w:p>
        </w:tc>
        <w:tc>
          <w:tcPr>
            <w:tcW w:w="6170" w:type="dxa"/>
          </w:tcPr>
          <w:p w14:paraId="3A2FE4C2" w14:textId="6E8E3EF3" w:rsidR="008E75C8" w:rsidRDefault="008E75C8" w:rsidP="00775AE7">
            <w:pPr>
              <w:rPr>
                <w:b/>
                <w:bCs/>
              </w:rPr>
            </w:pPr>
            <w:r>
              <w:rPr>
                <w:b/>
                <w:bCs/>
              </w:rPr>
              <w:t>Early Learning Goals:</w:t>
            </w:r>
          </w:p>
          <w:p w14:paraId="55AC1EBD" w14:textId="286BC014" w:rsidR="008E75C8" w:rsidRPr="00937B1A" w:rsidRDefault="4E574DD3" w:rsidP="4E574DD3">
            <w:pPr>
              <w:rPr>
                <w:bCs/>
              </w:rPr>
            </w:pPr>
            <w:r w:rsidRPr="00937B1A">
              <w:rPr>
                <w:bCs/>
              </w:rPr>
              <w:t>Sing a range of wel</w:t>
            </w:r>
            <w:r w:rsidR="00355645">
              <w:rPr>
                <w:bCs/>
              </w:rPr>
              <w:t>l-</w:t>
            </w:r>
            <w:r w:rsidRPr="00937B1A">
              <w:rPr>
                <w:bCs/>
              </w:rPr>
              <w:t xml:space="preserve"> known nursery rhymes and songs.</w:t>
            </w:r>
          </w:p>
          <w:p w14:paraId="4DEB3FA0" w14:textId="6B5E5409" w:rsidR="008E75C8" w:rsidRPr="00EB78CC" w:rsidRDefault="4E574DD3" w:rsidP="00775AE7">
            <w:pPr>
              <w:rPr>
                <w:bCs/>
              </w:rPr>
            </w:pPr>
            <w:r w:rsidRPr="00937B1A">
              <w:rPr>
                <w:bCs/>
              </w:rPr>
              <w:t>Perform songs, rhymes, poems and stories with others, and – when appropriate t</w:t>
            </w:r>
            <w:r w:rsidR="00EB78CC">
              <w:rPr>
                <w:bCs/>
              </w:rPr>
              <w:t xml:space="preserve">ry to move in time with music. </w:t>
            </w:r>
          </w:p>
        </w:tc>
        <w:tc>
          <w:tcPr>
            <w:tcW w:w="6170" w:type="dxa"/>
          </w:tcPr>
          <w:p w14:paraId="36412D15" w14:textId="6211E098" w:rsidR="008E75C8" w:rsidRDefault="008E75C8" w:rsidP="007605D5">
            <w:pPr>
              <w:rPr>
                <w:b/>
                <w:bCs/>
              </w:rPr>
            </w:pPr>
            <w:r w:rsidRPr="4E574DD3">
              <w:rPr>
                <w:b/>
                <w:bCs/>
              </w:rPr>
              <w:t>Early Learning Goals:</w:t>
            </w:r>
          </w:p>
          <w:p w14:paraId="50EF47A9" w14:textId="4C251F36" w:rsidR="4E574DD3" w:rsidRPr="00937B1A" w:rsidRDefault="4E574DD3" w:rsidP="4E574DD3">
            <w:pPr>
              <w:rPr>
                <w:bCs/>
              </w:rPr>
            </w:pPr>
            <w:r w:rsidRPr="00937B1A">
              <w:rPr>
                <w:bCs/>
              </w:rPr>
              <w:t>Perform songs, rhymes, poems and stories with others, and – when appropriate try to move in time with music.</w:t>
            </w:r>
          </w:p>
          <w:p w14:paraId="54F4AA26" w14:textId="1CCACF50" w:rsidR="008E75C8" w:rsidRDefault="008E75C8" w:rsidP="00775AE7">
            <w:pPr>
              <w:rPr>
                <w:b/>
                <w:bCs/>
              </w:rPr>
            </w:pPr>
          </w:p>
        </w:tc>
        <w:tc>
          <w:tcPr>
            <w:tcW w:w="6170" w:type="dxa"/>
          </w:tcPr>
          <w:p w14:paraId="1F6A9902" w14:textId="62E20BD8" w:rsidR="008E75C8" w:rsidRDefault="008E75C8" w:rsidP="007605D5">
            <w:pPr>
              <w:rPr>
                <w:b/>
                <w:bCs/>
              </w:rPr>
            </w:pPr>
            <w:r w:rsidRPr="4E574DD3">
              <w:rPr>
                <w:b/>
                <w:bCs/>
              </w:rPr>
              <w:t>Early Learning Goals:</w:t>
            </w:r>
          </w:p>
          <w:p w14:paraId="75FC6FDC" w14:textId="4C251F36" w:rsidR="008E75C8" w:rsidRPr="00937B1A" w:rsidRDefault="4E574DD3" w:rsidP="4E574DD3">
            <w:pPr>
              <w:rPr>
                <w:bCs/>
                <w:color w:val="FFC000" w:themeColor="accent4"/>
              </w:rPr>
            </w:pPr>
            <w:r w:rsidRPr="00937B1A">
              <w:rPr>
                <w:bCs/>
              </w:rPr>
              <w:t>Perform songs, rhymes, poems and stories with others, and – when appropriate try to move in time with music</w:t>
            </w:r>
            <w:r w:rsidRPr="00937B1A">
              <w:rPr>
                <w:bCs/>
                <w:color w:val="FFC000" w:themeColor="accent4"/>
              </w:rPr>
              <w:t>.</w:t>
            </w:r>
          </w:p>
          <w:p w14:paraId="49306984" w14:textId="13E49C57" w:rsidR="008E75C8" w:rsidRDefault="008E75C8" w:rsidP="4E574DD3">
            <w:pPr>
              <w:rPr>
                <w:b/>
                <w:bCs/>
              </w:rPr>
            </w:pPr>
          </w:p>
        </w:tc>
      </w:tr>
      <w:tr w:rsidR="008E75C8" w14:paraId="55006A42" w14:textId="77777777" w:rsidTr="333681AA">
        <w:trPr>
          <w:trHeight w:val="1770"/>
        </w:trPr>
        <w:tc>
          <w:tcPr>
            <w:tcW w:w="3899" w:type="dxa"/>
            <w:vMerge/>
          </w:tcPr>
          <w:p w14:paraId="7CDAEC2B" w14:textId="77777777" w:rsidR="008E75C8" w:rsidRDefault="008E75C8" w:rsidP="00D70288">
            <w:pPr>
              <w:jc w:val="center"/>
              <w:rPr>
                <w:b/>
                <w:bCs/>
              </w:rPr>
            </w:pPr>
          </w:p>
        </w:tc>
        <w:tc>
          <w:tcPr>
            <w:tcW w:w="6170" w:type="dxa"/>
          </w:tcPr>
          <w:p w14:paraId="1F160034" w14:textId="61F68D01" w:rsidR="008E75C8" w:rsidRDefault="008E75C8" w:rsidP="00EF3783">
            <w:pPr>
              <w:rPr>
                <w:b/>
                <w:bCs/>
              </w:rPr>
            </w:pPr>
            <w:r w:rsidRPr="4E574DD3">
              <w:rPr>
                <w:b/>
                <w:bCs/>
              </w:rPr>
              <w:t xml:space="preserve">An Early Years </w:t>
            </w:r>
            <w:r w:rsidR="002B1842">
              <w:rPr>
                <w:b/>
                <w:bCs/>
              </w:rPr>
              <w:t xml:space="preserve">F2 </w:t>
            </w:r>
            <w:r w:rsidRPr="4E574DD3">
              <w:rPr>
                <w:b/>
                <w:bCs/>
              </w:rPr>
              <w:t xml:space="preserve">musician will: </w:t>
            </w:r>
          </w:p>
          <w:p w14:paraId="0FB5CE2E" w14:textId="01816180" w:rsidR="00937B1A" w:rsidRDefault="00937B1A" w:rsidP="4E574DD3">
            <w:r>
              <w:t xml:space="preserve">Use their voices confidently to join in with well-known songs from memory. </w:t>
            </w:r>
          </w:p>
          <w:p w14:paraId="2DE4CA54" w14:textId="77777777" w:rsidR="00937B1A" w:rsidRDefault="00937B1A" w:rsidP="4E574DD3">
            <w:r>
              <w:t xml:space="preserve">Remember and maintain their role within a group performance. </w:t>
            </w:r>
          </w:p>
          <w:p w14:paraId="625DCBC8" w14:textId="77777777" w:rsidR="00937B1A" w:rsidRDefault="00937B1A" w:rsidP="4E574DD3">
            <w:r>
              <w:t xml:space="preserve">Move to music with instruction to perform actions. </w:t>
            </w:r>
          </w:p>
          <w:p w14:paraId="1BF21FF4" w14:textId="77777777" w:rsidR="00937B1A" w:rsidRDefault="00937B1A" w:rsidP="4E574DD3">
            <w:r>
              <w:t xml:space="preserve">Participate in performances to a small audience. </w:t>
            </w:r>
          </w:p>
          <w:p w14:paraId="75A3188A" w14:textId="567D31F3" w:rsidR="008E75C8" w:rsidRDefault="00937B1A" w:rsidP="4E574DD3">
            <w:pPr>
              <w:rPr>
                <w:b/>
                <w:bCs/>
                <w:color w:val="4472C4" w:themeColor="accent1"/>
              </w:rPr>
            </w:pPr>
            <w:r>
              <w:t>Stopping and starting playing at the right time</w:t>
            </w:r>
          </w:p>
        </w:tc>
        <w:tc>
          <w:tcPr>
            <w:tcW w:w="6170" w:type="dxa"/>
          </w:tcPr>
          <w:p w14:paraId="0AC57E2D" w14:textId="740B3B39" w:rsidR="008E75C8" w:rsidRDefault="008E75C8" w:rsidP="00E35F0B">
            <w:pPr>
              <w:rPr>
                <w:b/>
                <w:bCs/>
              </w:rPr>
            </w:pPr>
            <w:r w:rsidRPr="4E574DD3">
              <w:rPr>
                <w:b/>
                <w:bCs/>
              </w:rPr>
              <w:t xml:space="preserve">An Early Years </w:t>
            </w:r>
            <w:r w:rsidR="002B1842">
              <w:rPr>
                <w:b/>
                <w:bCs/>
              </w:rPr>
              <w:t xml:space="preserve">F2 </w:t>
            </w:r>
            <w:r w:rsidRPr="4E574DD3">
              <w:rPr>
                <w:b/>
                <w:bCs/>
              </w:rPr>
              <w:t xml:space="preserve">musician will: </w:t>
            </w:r>
          </w:p>
          <w:p w14:paraId="7E9E8D84" w14:textId="292C58B7" w:rsidR="00937B1A" w:rsidRDefault="00937B1A" w:rsidP="4E574DD3">
            <w:r>
              <w:t>Play un</w:t>
            </w:r>
            <w:r w:rsidR="00355645">
              <w:t>-</w:t>
            </w:r>
            <w:r>
              <w:t xml:space="preserve">tuned percussion ‘in time’ with a piece of music. </w:t>
            </w:r>
          </w:p>
          <w:p w14:paraId="6CE077E4" w14:textId="6FA4BAC9" w:rsidR="00937B1A" w:rsidRDefault="00937B1A" w:rsidP="4E574DD3">
            <w:r>
              <w:t xml:space="preserve">Experiment with body percussion and vocal sounds to respond to music. </w:t>
            </w:r>
          </w:p>
          <w:p w14:paraId="0CF16E22" w14:textId="7D4753B3" w:rsidR="008E75C8" w:rsidRDefault="00937B1A" w:rsidP="4E574DD3">
            <w:pPr>
              <w:rPr>
                <w:b/>
                <w:bCs/>
                <w:color w:val="00B050"/>
              </w:rPr>
            </w:pPr>
            <w:r>
              <w:t>Select appropriate instruments to represent action and mood. Experimenting with playing instruments in different ways.</w:t>
            </w:r>
          </w:p>
        </w:tc>
        <w:tc>
          <w:tcPr>
            <w:tcW w:w="6170" w:type="dxa"/>
          </w:tcPr>
          <w:p w14:paraId="17F61864" w14:textId="23676447" w:rsidR="008E75C8" w:rsidRDefault="008E75C8" w:rsidP="00E35F0B">
            <w:pPr>
              <w:rPr>
                <w:b/>
                <w:bCs/>
              </w:rPr>
            </w:pPr>
            <w:r w:rsidRPr="4E574DD3">
              <w:rPr>
                <w:b/>
                <w:bCs/>
              </w:rPr>
              <w:t xml:space="preserve">An Early Years musician will: </w:t>
            </w:r>
          </w:p>
          <w:p w14:paraId="507EB16A" w14:textId="4B3A96E2" w:rsidR="00AF6E97" w:rsidRDefault="00AF6E97" w:rsidP="00E35F0B">
            <w:r>
              <w:t>Respond to music through movement, altering movement to reflect the tempo, dynamics or pitch of the music</w:t>
            </w:r>
          </w:p>
          <w:p w14:paraId="21BB36C4" w14:textId="1E216F6A" w:rsidR="00AF6E97" w:rsidRDefault="00AF6E97" w:rsidP="00E35F0B">
            <w:r>
              <w:t>Consider whether a piece of music has a fast, moderate or slow tempo.</w:t>
            </w:r>
          </w:p>
          <w:p w14:paraId="03BBE76A" w14:textId="776D9997" w:rsidR="00AF6E97" w:rsidRDefault="00AF6E97" w:rsidP="00E35F0B">
            <w:pPr>
              <w:rPr>
                <w:b/>
                <w:bCs/>
              </w:rPr>
            </w:pPr>
            <w:r>
              <w:t>Listen to sounds and identifying high and low pitch.</w:t>
            </w:r>
          </w:p>
          <w:p w14:paraId="251AB58B" w14:textId="358DAC49" w:rsidR="00937B1A" w:rsidRDefault="00937B1A" w:rsidP="4E574DD3">
            <w:pPr>
              <w:rPr>
                <w:b/>
                <w:bCs/>
                <w:color w:val="FFC000" w:themeColor="accent4"/>
              </w:rPr>
            </w:pPr>
          </w:p>
        </w:tc>
      </w:tr>
      <w:tr w:rsidR="008E75C8" w14:paraId="73D971A3" w14:textId="77777777" w:rsidTr="333681AA">
        <w:trPr>
          <w:trHeight w:val="1077"/>
        </w:trPr>
        <w:tc>
          <w:tcPr>
            <w:tcW w:w="3899" w:type="dxa"/>
            <w:vMerge/>
          </w:tcPr>
          <w:p w14:paraId="06AB3341" w14:textId="77777777" w:rsidR="008E75C8" w:rsidRDefault="008E75C8" w:rsidP="00CE52F1">
            <w:pPr>
              <w:jc w:val="center"/>
              <w:rPr>
                <w:b/>
                <w:bCs/>
              </w:rPr>
            </w:pPr>
          </w:p>
        </w:tc>
        <w:tc>
          <w:tcPr>
            <w:tcW w:w="6170" w:type="dxa"/>
          </w:tcPr>
          <w:p w14:paraId="7812541E" w14:textId="77777777" w:rsidR="008E75C8" w:rsidRDefault="008E75C8" w:rsidP="00CE52F1">
            <w:pPr>
              <w:rPr>
                <w:b/>
                <w:bCs/>
              </w:rPr>
            </w:pPr>
            <w:r>
              <w:rPr>
                <w:b/>
                <w:bCs/>
              </w:rPr>
              <w:t>Key vocabulary</w:t>
            </w:r>
          </w:p>
          <w:p w14:paraId="17E39583" w14:textId="0DD29BDD" w:rsidR="008E75C8" w:rsidRDefault="4E574DD3" w:rsidP="00CE52F1">
            <w:pPr>
              <w:rPr>
                <w:bCs/>
              </w:rPr>
            </w:pPr>
            <w:r w:rsidRPr="00937B1A">
              <w:rPr>
                <w:bCs/>
              </w:rPr>
              <w:t>Sing, rhyme</w:t>
            </w:r>
          </w:p>
          <w:p w14:paraId="63B2369A" w14:textId="47540BFE" w:rsidR="00C254CF" w:rsidRDefault="00C254CF" w:rsidP="00CE52F1">
            <w:r>
              <w:rPr>
                <w:bCs/>
              </w:rPr>
              <w:t xml:space="preserve">Structure - </w:t>
            </w:r>
            <w:r>
              <w:t>To recognise the chorus in a familiar song</w:t>
            </w:r>
          </w:p>
          <w:p w14:paraId="70DA0AAB" w14:textId="071AB46D" w:rsidR="008E75C8" w:rsidRPr="00EB78CC" w:rsidRDefault="00C254CF" w:rsidP="00CE52F1">
            <w:pPr>
              <w:rPr>
                <w:bCs/>
              </w:rPr>
            </w:pPr>
            <w:r>
              <w:t>Notation - To know that signals can tell us when to start or stop playing.</w:t>
            </w:r>
          </w:p>
        </w:tc>
        <w:tc>
          <w:tcPr>
            <w:tcW w:w="6170" w:type="dxa"/>
          </w:tcPr>
          <w:p w14:paraId="1189BE04" w14:textId="224E1C69" w:rsidR="008E75C8" w:rsidRDefault="008E75C8" w:rsidP="4E574DD3">
            <w:pPr>
              <w:rPr>
                <w:b/>
                <w:bCs/>
              </w:rPr>
            </w:pPr>
            <w:r w:rsidRPr="4E574DD3">
              <w:rPr>
                <w:b/>
                <w:bCs/>
              </w:rPr>
              <w:t>Key vocabulary</w:t>
            </w:r>
          </w:p>
          <w:p w14:paraId="43EC0828" w14:textId="77777777" w:rsidR="008E75C8" w:rsidRDefault="4E574DD3" w:rsidP="4E574DD3">
            <w:pPr>
              <w:rPr>
                <w:bCs/>
              </w:rPr>
            </w:pPr>
            <w:r w:rsidRPr="00937B1A">
              <w:rPr>
                <w:bCs/>
              </w:rPr>
              <w:t>Perform</w:t>
            </w:r>
          </w:p>
          <w:p w14:paraId="6267B0B3" w14:textId="77777777" w:rsidR="00937B1A" w:rsidRDefault="00937B1A" w:rsidP="4E574DD3">
            <w:pPr>
              <w:rPr>
                <w:bCs/>
              </w:rPr>
            </w:pPr>
            <w:r>
              <w:rPr>
                <w:bCs/>
              </w:rPr>
              <w:t xml:space="preserve">feelings </w:t>
            </w:r>
          </w:p>
          <w:p w14:paraId="30912888" w14:textId="3288A540" w:rsidR="00C254CF" w:rsidRDefault="00C254CF" w:rsidP="4E574DD3">
            <w:pPr>
              <w:rPr>
                <w:bCs/>
              </w:rPr>
            </w:pPr>
            <w:r>
              <w:rPr>
                <w:bCs/>
              </w:rPr>
              <w:t>Dynamics - Loud and soft</w:t>
            </w:r>
          </w:p>
          <w:p w14:paraId="77D83BF4" w14:textId="229D765D" w:rsidR="00C254CF" w:rsidRPr="00937B1A" w:rsidRDefault="00C254CF" w:rsidP="4E574DD3">
            <w:pPr>
              <w:rPr>
                <w:bCs/>
              </w:rPr>
            </w:pPr>
            <w:r>
              <w:rPr>
                <w:bCs/>
              </w:rPr>
              <w:t>Tempo - Fast and slow</w:t>
            </w:r>
          </w:p>
        </w:tc>
        <w:tc>
          <w:tcPr>
            <w:tcW w:w="6170" w:type="dxa"/>
          </w:tcPr>
          <w:p w14:paraId="1FD1F8E6" w14:textId="5BCF4974" w:rsidR="008E75C8" w:rsidRDefault="008E75C8" w:rsidP="4E574DD3">
            <w:pPr>
              <w:rPr>
                <w:b/>
                <w:bCs/>
              </w:rPr>
            </w:pPr>
            <w:r w:rsidRPr="4E574DD3">
              <w:rPr>
                <w:b/>
                <w:bCs/>
              </w:rPr>
              <w:t>Key vocabulary</w:t>
            </w:r>
          </w:p>
          <w:p w14:paraId="02CDBCA3" w14:textId="0B5E9B20" w:rsidR="00C254CF" w:rsidRPr="00937B1A" w:rsidRDefault="00C254CF" w:rsidP="00C254CF">
            <w:pPr>
              <w:rPr>
                <w:bCs/>
              </w:rPr>
            </w:pPr>
            <w:r>
              <w:rPr>
                <w:bCs/>
              </w:rPr>
              <w:t>Pitch - High and low notes</w:t>
            </w:r>
          </w:p>
          <w:p w14:paraId="49CF2EAE" w14:textId="08764DBF" w:rsidR="008E75C8" w:rsidRDefault="00C254CF" w:rsidP="4E574DD3">
            <w:pPr>
              <w:rPr>
                <w:bCs/>
              </w:rPr>
            </w:pPr>
            <w:r>
              <w:rPr>
                <w:bCs/>
              </w:rPr>
              <w:t>Duration - Long or short sounds</w:t>
            </w:r>
          </w:p>
          <w:p w14:paraId="3D80E6F8" w14:textId="74C82F42" w:rsidR="00C254CF" w:rsidRPr="00937B1A" w:rsidRDefault="00C254CF" w:rsidP="4E574DD3">
            <w:pPr>
              <w:rPr>
                <w:bCs/>
              </w:rPr>
            </w:pPr>
          </w:p>
        </w:tc>
      </w:tr>
      <w:tr w:rsidR="008E75C8" w14:paraId="4AA4BAE2" w14:textId="77777777" w:rsidTr="333681AA">
        <w:trPr>
          <w:trHeight w:val="1061"/>
        </w:trPr>
        <w:tc>
          <w:tcPr>
            <w:tcW w:w="3899" w:type="dxa"/>
            <w:vMerge w:val="restart"/>
            <w:shd w:val="clear" w:color="auto" w:fill="D9E2F3" w:themeFill="accent1" w:themeFillTint="33"/>
          </w:tcPr>
          <w:p w14:paraId="1A46DEF6" w14:textId="5DB2091A" w:rsidR="008E75C8" w:rsidRDefault="008E75C8" w:rsidP="00CE5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1</w:t>
            </w:r>
          </w:p>
          <w:p w14:paraId="1214082F" w14:textId="22418F84" w:rsidR="00EB78CC" w:rsidRDefault="64B9B7D0" w:rsidP="00CE52F1">
            <w:pPr>
              <w:jc w:val="center"/>
              <w:rPr>
                <w:b/>
                <w:bCs/>
              </w:rPr>
            </w:pPr>
            <w:r w:rsidRPr="126E9A50">
              <w:rPr>
                <w:b/>
                <w:bCs/>
              </w:rPr>
              <w:t>(Updated)</w:t>
            </w:r>
          </w:p>
          <w:p w14:paraId="7395A391" w14:textId="26DF212A" w:rsidR="00EB78CC" w:rsidRDefault="00EB78CC" w:rsidP="126E9A50">
            <w:pPr>
              <w:rPr>
                <w:color w:val="0070C0"/>
                <w:sz w:val="28"/>
                <w:szCs w:val="28"/>
              </w:rPr>
            </w:pPr>
            <w:r w:rsidRPr="126E9A50">
              <w:rPr>
                <w:color w:val="0070C0"/>
                <w:sz w:val="28"/>
                <w:szCs w:val="28"/>
              </w:rPr>
              <w:t xml:space="preserve">Unit – </w:t>
            </w:r>
            <w:r w:rsidR="5DE4027E" w:rsidRPr="126E9A50">
              <w:rPr>
                <w:color w:val="0070C0"/>
                <w:sz w:val="28"/>
                <w:szCs w:val="28"/>
              </w:rPr>
              <w:t>Keeping the Pulse (My Favourite Things)</w:t>
            </w:r>
          </w:p>
          <w:p w14:paraId="71A868ED" w14:textId="77777777" w:rsidR="00EB78CC" w:rsidRPr="00EB78CC" w:rsidRDefault="00EB78CC" w:rsidP="00EB78CC">
            <w:pPr>
              <w:rPr>
                <w:bCs/>
                <w:color w:val="0070C0"/>
                <w:sz w:val="28"/>
              </w:rPr>
            </w:pPr>
          </w:p>
          <w:p w14:paraId="4EB0EC7C" w14:textId="7A8F4F2C" w:rsidR="00EB78CC" w:rsidRDefault="00EB78CC" w:rsidP="126E9A50">
            <w:pPr>
              <w:rPr>
                <w:color w:val="00B050"/>
                <w:sz w:val="28"/>
                <w:szCs w:val="28"/>
              </w:rPr>
            </w:pPr>
            <w:r w:rsidRPr="126E9A50">
              <w:rPr>
                <w:color w:val="00B050"/>
                <w:sz w:val="28"/>
                <w:szCs w:val="28"/>
              </w:rPr>
              <w:t xml:space="preserve">Unit – </w:t>
            </w:r>
            <w:r w:rsidR="6E257110" w:rsidRPr="126E9A50">
              <w:rPr>
                <w:color w:val="00B050"/>
                <w:sz w:val="28"/>
                <w:szCs w:val="28"/>
              </w:rPr>
              <w:t>Tempo (Snail and Mouse</w:t>
            </w:r>
            <w:r w:rsidRPr="126E9A50">
              <w:rPr>
                <w:color w:val="00B050"/>
                <w:sz w:val="28"/>
                <w:szCs w:val="28"/>
              </w:rPr>
              <w:t>)</w:t>
            </w:r>
          </w:p>
          <w:p w14:paraId="592C9979" w14:textId="77777777" w:rsidR="00EB78CC" w:rsidRPr="00EB78CC" w:rsidRDefault="00EB78CC" w:rsidP="00EB78CC">
            <w:pPr>
              <w:rPr>
                <w:bCs/>
                <w:color w:val="00B050"/>
                <w:sz w:val="28"/>
              </w:rPr>
            </w:pPr>
          </w:p>
          <w:p w14:paraId="77E96163" w14:textId="30911698" w:rsidR="008E75C8" w:rsidRPr="00355645" w:rsidRDefault="00EB78CC" w:rsidP="126E9A50">
            <w:pPr>
              <w:rPr>
                <w:color w:val="FFC000"/>
                <w:sz w:val="28"/>
                <w:szCs w:val="28"/>
              </w:rPr>
            </w:pPr>
            <w:r w:rsidRPr="126E9A50">
              <w:rPr>
                <w:color w:val="FFC000" w:themeColor="accent4"/>
                <w:sz w:val="28"/>
                <w:szCs w:val="28"/>
              </w:rPr>
              <w:t>Unit – P</w:t>
            </w:r>
            <w:r w:rsidR="0B27CDA7" w:rsidRPr="126E9A50">
              <w:rPr>
                <w:color w:val="FFC000" w:themeColor="accent4"/>
                <w:sz w:val="28"/>
                <w:szCs w:val="28"/>
              </w:rPr>
              <w:t>itch (Superheroes)</w:t>
            </w:r>
          </w:p>
        </w:tc>
        <w:tc>
          <w:tcPr>
            <w:tcW w:w="6170" w:type="dxa"/>
          </w:tcPr>
          <w:p w14:paraId="1B728B1B" w14:textId="5DF34D69" w:rsidR="008E75C8" w:rsidRDefault="008E75C8" w:rsidP="56C224FA">
            <w:pPr>
              <w:rPr>
                <w:b/>
                <w:bCs/>
              </w:rPr>
            </w:pPr>
            <w:r w:rsidRPr="56C224FA">
              <w:rPr>
                <w:b/>
                <w:bCs/>
              </w:rPr>
              <w:t>NC objectives:</w:t>
            </w:r>
            <w:r w:rsidR="56C224FA" w:rsidRPr="56C224FA">
              <w:rPr>
                <w:rFonts w:ascii="Calibri" w:eastAsia="Calibri" w:hAnsi="Calibri" w:cs="Calibri"/>
              </w:rPr>
              <w:t xml:space="preserve"> </w:t>
            </w:r>
          </w:p>
          <w:p w14:paraId="0CBB2DC8" w14:textId="4893106C" w:rsidR="008E75C8" w:rsidRDefault="56C224FA" w:rsidP="56C224FA">
            <w:pPr>
              <w:rPr>
                <w:b/>
                <w:bCs/>
              </w:rPr>
            </w:pPr>
            <w:r w:rsidRPr="56C224FA">
              <w:rPr>
                <w:rFonts w:ascii="Calibri" w:eastAsia="Calibri" w:hAnsi="Calibri" w:cs="Calibri"/>
              </w:rPr>
              <w:t xml:space="preserve">Use their voices expressively and creatively by singing songs and speaking chants and rhymes. </w:t>
            </w:r>
          </w:p>
          <w:p w14:paraId="347EF774" w14:textId="48B47849" w:rsidR="008E75C8" w:rsidRDefault="56C224FA" w:rsidP="56C224FA">
            <w:pPr>
              <w:rPr>
                <w:b/>
                <w:bCs/>
              </w:rPr>
            </w:pPr>
            <w:r w:rsidRPr="56C224FA">
              <w:rPr>
                <w:rFonts w:ascii="Calibri" w:eastAsia="Calibri" w:hAnsi="Calibri" w:cs="Calibri"/>
              </w:rPr>
              <w:t>Play tuned and un</w:t>
            </w:r>
            <w:r w:rsidR="00355645">
              <w:rPr>
                <w:rFonts w:ascii="Calibri" w:eastAsia="Calibri" w:hAnsi="Calibri" w:cs="Calibri"/>
              </w:rPr>
              <w:t>-</w:t>
            </w:r>
            <w:r w:rsidRPr="56C224FA">
              <w:rPr>
                <w:rFonts w:ascii="Calibri" w:eastAsia="Calibri" w:hAnsi="Calibri" w:cs="Calibri"/>
              </w:rPr>
              <w:t xml:space="preserve">tuned instruments musically. </w:t>
            </w:r>
          </w:p>
          <w:p w14:paraId="2B2978D4" w14:textId="77777777" w:rsidR="008E75C8" w:rsidRDefault="008E75C8" w:rsidP="00CE52F1">
            <w:pPr>
              <w:rPr>
                <w:b/>
                <w:bCs/>
              </w:rPr>
            </w:pPr>
          </w:p>
          <w:p w14:paraId="4F4A17D0" w14:textId="4432AD05" w:rsidR="008E75C8" w:rsidRDefault="008E75C8" w:rsidP="00CE52F1">
            <w:pPr>
              <w:rPr>
                <w:b/>
                <w:bCs/>
              </w:rPr>
            </w:pPr>
          </w:p>
        </w:tc>
        <w:tc>
          <w:tcPr>
            <w:tcW w:w="6170" w:type="dxa"/>
          </w:tcPr>
          <w:p w14:paraId="53D4EC83" w14:textId="77777777" w:rsidR="008E75C8" w:rsidRDefault="008E75C8" w:rsidP="00735316">
            <w:pPr>
              <w:rPr>
                <w:b/>
                <w:bCs/>
              </w:rPr>
            </w:pPr>
            <w:r w:rsidRPr="56C224FA">
              <w:rPr>
                <w:b/>
                <w:bCs/>
              </w:rPr>
              <w:t>NC objectives:</w:t>
            </w:r>
          </w:p>
          <w:p w14:paraId="426B4665" w14:textId="4E943FE2" w:rsidR="008E75C8" w:rsidRDefault="56C224FA" w:rsidP="56C224FA">
            <w:r w:rsidRPr="56C224FA">
              <w:rPr>
                <w:rFonts w:ascii="Calibri" w:eastAsia="Calibri" w:hAnsi="Calibri" w:cs="Calibri"/>
              </w:rPr>
              <w:t xml:space="preserve">Use their voices expressively and creatively by singing songs and speaking chants and rhymes. </w:t>
            </w:r>
          </w:p>
          <w:p w14:paraId="72AD2BAB" w14:textId="4E776B20" w:rsidR="008E75C8" w:rsidRDefault="56C224FA" w:rsidP="56C224FA">
            <w:r w:rsidRPr="56C224FA">
              <w:rPr>
                <w:rFonts w:ascii="Calibri" w:eastAsia="Calibri" w:hAnsi="Calibri" w:cs="Calibri"/>
              </w:rPr>
              <w:t>Play tuned and un</w:t>
            </w:r>
            <w:r w:rsidR="00355645">
              <w:rPr>
                <w:rFonts w:ascii="Calibri" w:eastAsia="Calibri" w:hAnsi="Calibri" w:cs="Calibri"/>
              </w:rPr>
              <w:t>-</w:t>
            </w:r>
            <w:r w:rsidRPr="56C224FA">
              <w:rPr>
                <w:rFonts w:ascii="Calibri" w:eastAsia="Calibri" w:hAnsi="Calibri" w:cs="Calibri"/>
              </w:rPr>
              <w:t>tuned instruments musically.</w:t>
            </w:r>
          </w:p>
          <w:p w14:paraId="68806259" w14:textId="274176A0" w:rsidR="008E75C8" w:rsidRDefault="56C224FA" w:rsidP="56C224FA">
            <w:r w:rsidRPr="56C224FA">
              <w:rPr>
                <w:rFonts w:ascii="Calibri" w:eastAsia="Calibri" w:hAnsi="Calibri" w:cs="Calibri"/>
              </w:rPr>
              <w:t>Experiment with, create, select and combine sounds using the inter-related dimensions of music.</w:t>
            </w:r>
          </w:p>
        </w:tc>
        <w:tc>
          <w:tcPr>
            <w:tcW w:w="6170" w:type="dxa"/>
          </w:tcPr>
          <w:p w14:paraId="61F118FC" w14:textId="77777777" w:rsidR="008E75C8" w:rsidRDefault="008E75C8" w:rsidP="00735316">
            <w:pPr>
              <w:rPr>
                <w:b/>
                <w:bCs/>
              </w:rPr>
            </w:pPr>
            <w:r w:rsidRPr="56C224FA">
              <w:rPr>
                <w:b/>
                <w:bCs/>
              </w:rPr>
              <w:t>NC objectives:</w:t>
            </w:r>
          </w:p>
          <w:p w14:paraId="2049DDBB" w14:textId="0308F1DD" w:rsidR="008E75C8" w:rsidRDefault="56C224FA" w:rsidP="56C224FA">
            <w:r w:rsidRPr="56C224FA">
              <w:rPr>
                <w:rFonts w:ascii="Calibri" w:eastAsia="Calibri" w:hAnsi="Calibri" w:cs="Calibri"/>
              </w:rPr>
              <w:t>Listen with concentration and understanding to a range of high-quality live and recorded music.</w:t>
            </w:r>
          </w:p>
        </w:tc>
      </w:tr>
      <w:tr w:rsidR="008E75C8" w14:paraId="2E07C731" w14:textId="77777777" w:rsidTr="333681AA">
        <w:trPr>
          <w:trHeight w:val="1922"/>
        </w:trPr>
        <w:tc>
          <w:tcPr>
            <w:tcW w:w="3899" w:type="dxa"/>
            <w:vMerge/>
          </w:tcPr>
          <w:p w14:paraId="60040FD2" w14:textId="77777777" w:rsidR="008E75C8" w:rsidRDefault="008E75C8" w:rsidP="00CE52F1">
            <w:pPr>
              <w:jc w:val="center"/>
              <w:rPr>
                <w:b/>
                <w:bCs/>
              </w:rPr>
            </w:pPr>
          </w:p>
        </w:tc>
        <w:tc>
          <w:tcPr>
            <w:tcW w:w="6170" w:type="dxa"/>
          </w:tcPr>
          <w:p w14:paraId="0232DD9B" w14:textId="0A9A4B74" w:rsidR="008E75C8" w:rsidRDefault="008E75C8" w:rsidP="126E9A50">
            <w:pPr>
              <w:shd w:val="clear" w:color="auto" w:fill="FFFFFF" w:themeFill="background1"/>
              <w:rPr>
                <w:b/>
                <w:bCs/>
              </w:rPr>
            </w:pPr>
            <w:r w:rsidRPr="126E9A50">
              <w:rPr>
                <w:rFonts w:eastAsiaTheme="minorEastAsia"/>
                <w:b/>
                <w:bCs/>
              </w:rPr>
              <w:t>A Year 1 musician will:</w:t>
            </w:r>
          </w:p>
          <w:p w14:paraId="17D64D8C" w14:textId="5543F47B" w:rsidR="008E75C8" w:rsidRPr="00355645" w:rsidRDefault="6DBB780D" w:rsidP="126E9A50">
            <w:pPr>
              <w:shd w:val="clear" w:color="auto" w:fill="FFFFFF" w:themeFill="background1"/>
              <w:rPr>
                <w:rFonts w:eastAsiaTheme="minorEastAsia"/>
              </w:rPr>
            </w:pPr>
            <w:r w:rsidRPr="126E9A50">
              <w:rPr>
                <w:rFonts w:eastAsiaTheme="minorEastAsia"/>
              </w:rPr>
              <w:t>Recognis</w:t>
            </w:r>
            <w:r w:rsidR="5DEACB18" w:rsidRPr="126E9A50">
              <w:rPr>
                <w:rFonts w:eastAsiaTheme="minorEastAsia"/>
              </w:rPr>
              <w:t>e</w:t>
            </w:r>
            <w:r w:rsidRPr="126E9A50">
              <w:rPr>
                <w:rFonts w:eastAsiaTheme="minorEastAsia"/>
              </w:rPr>
              <w:t xml:space="preserve"> simple patterns and repetition in rhythm (e.g. where a pattern of beats is repeated).</w:t>
            </w:r>
          </w:p>
          <w:p w14:paraId="093A8F09" w14:textId="05B44BD9" w:rsidR="008E75C8" w:rsidRPr="00355645" w:rsidRDefault="6DBB780D" w:rsidP="126E9A50">
            <w:pPr>
              <w:shd w:val="clear" w:color="auto" w:fill="FFFFFF" w:themeFill="background1"/>
              <w:rPr>
                <w:rFonts w:eastAsiaTheme="minorEastAsia"/>
              </w:rPr>
            </w:pPr>
            <w:r w:rsidRPr="126E9A50">
              <w:rPr>
                <w:rFonts w:eastAsiaTheme="minorEastAsia"/>
              </w:rPr>
              <w:t>Begin to move in time with the beat of the music.</w:t>
            </w:r>
          </w:p>
          <w:p w14:paraId="1CA0AF2B" w14:textId="690B73EF" w:rsidR="008E75C8" w:rsidRPr="00355645" w:rsidRDefault="6DBB780D" w:rsidP="126E9A50">
            <w:pPr>
              <w:shd w:val="clear" w:color="auto" w:fill="FFFFFF" w:themeFill="background1"/>
              <w:rPr>
                <w:rFonts w:eastAsiaTheme="minorEastAsia"/>
              </w:rPr>
            </w:pPr>
            <w:r w:rsidRPr="126E9A50">
              <w:rPr>
                <w:rFonts w:eastAsiaTheme="minorEastAsia"/>
              </w:rPr>
              <w:t>Sing simple songs, chants and rhymes from memory</w:t>
            </w:r>
          </w:p>
          <w:p w14:paraId="4638EA5C" w14:textId="371B8077" w:rsidR="008E75C8" w:rsidRPr="00355645" w:rsidRDefault="6DBB780D" w:rsidP="126E9A50">
            <w:pPr>
              <w:shd w:val="clear" w:color="auto" w:fill="FFFFFF" w:themeFill="background1"/>
              <w:rPr>
                <w:rFonts w:eastAsiaTheme="minorEastAsia"/>
              </w:rPr>
            </w:pPr>
            <w:r w:rsidRPr="126E9A50">
              <w:rPr>
                <w:rFonts w:eastAsiaTheme="minorEastAsia"/>
              </w:rPr>
              <w:t>Learn to use instruments to follow the beat, by first observing and then mimicking the teacher’s modelling.</w:t>
            </w:r>
          </w:p>
          <w:p w14:paraId="1621407F" w14:textId="4F569E93" w:rsidR="008E75C8" w:rsidRPr="00355645" w:rsidRDefault="6DBB780D" w:rsidP="126E9A50">
            <w:pPr>
              <w:shd w:val="clear" w:color="auto" w:fill="FFFFFF" w:themeFill="background1"/>
              <w:rPr>
                <w:rFonts w:eastAsiaTheme="minorEastAsia"/>
              </w:rPr>
            </w:pPr>
            <w:r w:rsidRPr="126E9A50">
              <w:rPr>
                <w:rFonts w:eastAsiaTheme="minorEastAsia"/>
              </w:rPr>
              <w:t>Explor</w:t>
            </w:r>
            <w:r w:rsidR="26EAAFB1" w:rsidRPr="126E9A50">
              <w:rPr>
                <w:rFonts w:eastAsiaTheme="minorEastAsia"/>
              </w:rPr>
              <w:t>e</w:t>
            </w:r>
            <w:r w:rsidRPr="126E9A50">
              <w:rPr>
                <w:rFonts w:eastAsiaTheme="minorEastAsia"/>
              </w:rPr>
              <w:t xml:space="preserve"> changing their singing voice in different ways.</w:t>
            </w:r>
          </w:p>
          <w:p w14:paraId="493447E4" w14:textId="46BDF859" w:rsidR="008E75C8" w:rsidRPr="00355645" w:rsidRDefault="6DBB780D" w:rsidP="126E9A50">
            <w:pPr>
              <w:shd w:val="clear" w:color="auto" w:fill="FFFFFF" w:themeFill="background1"/>
              <w:rPr>
                <w:rFonts w:eastAsiaTheme="minorEastAsia"/>
              </w:rPr>
            </w:pPr>
            <w:r w:rsidRPr="126E9A50">
              <w:rPr>
                <w:rFonts w:eastAsiaTheme="minorEastAsia"/>
              </w:rPr>
              <w:t>Start to maintain a steady beat throughout short performances.</w:t>
            </w:r>
          </w:p>
          <w:p w14:paraId="479AABA2" w14:textId="4A844A1A" w:rsidR="008E75C8" w:rsidRPr="00355645" w:rsidRDefault="6DBB780D" w:rsidP="126E9A50">
            <w:pPr>
              <w:shd w:val="clear" w:color="auto" w:fill="FFFFFF" w:themeFill="background1"/>
              <w:rPr>
                <w:rFonts w:eastAsiaTheme="minorEastAsia"/>
              </w:rPr>
            </w:pPr>
            <w:r w:rsidRPr="126E9A50">
              <w:rPr>
                <w:rFonts w:eastAsiaTheme="minorEastAsia"/>
              </w:rPr>
              <w:lastRenderedPageBreak/>
              <w:t>Keep instruments still until their part in the performance.</w:t>
            </w:r>
          </w:p>
          <w:p w14:paraId="1261B579" w14:textId="2F27EA46" w:rsidR="008E75C8" w:rsidRPr="00355645" w:rsidRDefault="6DBB780D" w:rsidP="126E9A50">
            <w:pPr>
              <w:shd w:val="clear" w:color="auto" w:fill="FFFFFF" w:themeFill="background1"/>
              <w:rPr>
                <w:rFonts w:eastAsiaTheme="minorEastAsia"/>
              </w:rPr>
            </w:pPr>
            <w:r w:rsidRPr="126E9A50">
              <w:rPr>
                <w:rFonts w:eastAsiaTheme="minorEastAsia"/>
              </w:rPr>
              <w:t>Perform actively as part of a group; keeping in time with the beat.</w:t>
            </w:r>
          </w:p>
          <w:p w14:paraId="23872C3F" w14:textId="7E33C7E0" w:rsidR="008E75C8" w:rsidRPr="00355645" w:rsidRDefault="6DBB780D" w:rsidP="126E9A50">
            <w:pPr>
              <w:shd w:val="clear" w:color="auto" w:fill="FFFFFF" w:themeFill="background1"/>
              <w:rPr>
                <w:rFonts w:eastAsiaTheme="minorEastAsia"/>
              </w:rPr>
            </w:pPr>
            <w:r w:rsidRPr="126E9A50">
              <w:rPr>
                <w:rFonts w:eastAsiaTheme="minorEastAsia"/>
              </w:rPr>
              <w:t>Show awareness of the leader, particularly when starting or ending a piece.</w:t>
            </w:r>
          </w:p>
          <w:p w14:paraId="2E0208CE" w14:textId="5511C736" w:rsidR="008E75C8" w:rsidRPr="00355645" w:rsidRDefault="008E75C8" w:rsidP="126E9A50">
            <w:pPr>
              <w:shd w:val="clear" w:color="auto" w:fill="FFFFFF" w:themeFill="background1"/>
              <w:rPr>
                <w:rFonts w:eastAsiaTheme="minorEastAsia"/>
              </w:rPr>
            </w:pPr>
          </w:p>
        </w:tc>
        <w:tc>
          <w:tcPr>
            <w:tcW w:w="6170" w:type="dxa"/>
          </w:tcPr>
          <w:p w14:paraId="7D9F9628" w14:textId="0400E408" w:rsidR="008E75C8" w:rsidRDefault="008E75C8" w:rsidP="00735316">
            <w:pPr>
              <w:rPr>
                <w:b/>
                <w:bCs/>
              </w:rPr>
            </w:pPr>
            <w:r w:rsidRPr="126E9A50">
              <w:rPr>
                <w:b/>
                <w:bCs/>
              </w:rPr>
              <w:lastRenderedPageBreak/>
              <w:t>A Year 1 musician will:</w:t>
            </w:r>
          </w:p>
          <w:p w14:paraId="65FD86CD" w14:textId="7162ABBD" w:rsidR="008E75C8" w:rsidRPr="00987FD8" w:rsidRDefault="5EF379E9" w:rsidP="126E9A50">
            <w:pPr>
              <w:shd w:val="clear" w:color="auto" w:fill="FFFFFF" w:themeFill="background1"/>
              <w:rPr>
                <w:rFonts w:eastAsiaTheme="minorEastAsia"/>
              </w:rPr>
            </w:pPr>
            <w:r w:rsidRPr="126E9A50">
              <w:rPr>
                <w:rFonts w:eastAsiaTheme="minorEastAsia"/>
              </w:rPr>
              <w:t>Recognis</w:t>
            </w:r>
            <w:r w:rsidR="6CC298E3" w:rsidRPr="126E9A50">
              <w:rPr>
                <w:rFonts w:eastAsiaTheme="minorEastAsia"/>
              </w:rPr>
              <w:t xml:space="preserve">e </w:t>
            </w:r>
            <w:r w:rsidRPr="126E9A50">
              <w:rPr>
                <w:rFonts w:eastAsiaTheme="minorEastAsia"/>
              </w:rPr>
              <w:t>basic tempo changes</w:t>
            </w:r>
          </w:p>
          <w:p w14:paraId="5DDC32F8" w14:textId="1C7238BB" w:rsidR="008E75C8" w:rsidRPr="00987FD8" w:rsidRDefault="33BC55CC" w:rsidP="126E9A50">
            <w:pPr>
              <w:shd w:val="clear" w:color="auto" w:fill="FFFFFF" w:themeFill="background1"/>
              <w:rPr>
                <w:rFonts w:eastAsiaTheme="minorEastAsia"/>
              </w:rPr>
            </w:pPr>
            <w:r w:rsidRPr="126E9A50">
              <w:rPr>
                <w:rFonts w:eastAsiaTheme="minorEastAsia"/>
              </w:rPr>
              <w:t>Describ</w:t>
            </w:r>
            <w:r w:rsidR="4FB54915" w:rsidRPr="126E9A50">
              <w:rPr>
                <w:rFonts w:eastAsiaTheme="minorEastAsia"/>
              </w:rPr>
              <w:t>e</w:t>
            </w:r>
            <w:r w:rsidRPr="126E9A50">
              <w:rPr>
                <w:rFonts w:eastAsiaTheme="minorEastAsia"/>
              </w:rPr>
              <w:t xml:space="preserve"> the character, mood, or ‘story’ of music they listen to (verbally or through movement).</w:t>
            </w:r>
          </w:p>
          <w:p w14:paraId="56D30181" w14:textId="5416540D" w:rsidR="008E75C8" w:rsidRPr="00987FD8" w:rsidRDefault="33BC55CC" w:rsidP="126E9A50">
            <w:pPr>
              <w:shd w:val="clear" w:color="auto" w:fill="FFFFFF" w:themeFill="background1"/>
              <w:rPr>
                <w:rFonts w:eastAsiaTheme="minorEastAsia"/>
              </w:rPr>
            </w:pPr>
            <w:r w:rsidRPr="126E9A50">
              <w:rPr>
                <w:rFonts w:eastAsiaTheme="minorEastAsia"/>
              </w:rPr>
              <w:t>Describ</w:t>
            </w:r>
            <w:r w:rsidR="24A56A38" w:rsidRPr="126E9A50">
              <w:rPr>
                <w:rFonts w:eastAsiaTheme="minorEastAsia"/>
              </w:rPr>
              <w:t>e</w:t>
            </w:r>
            <w:r w:rsidRPr="126E9A50">
              <w:rPr>
                <w:rFonts w:eastAsiaTheme="minorEastAsia"/>
              </w:rPr>
              <w:t xml:space="preserve"> the differences between two pieces of music.</w:t>
            </w:r>
          </w:p>
          <w:p w14:paraId="21B4D43E" w14:textId="7590350E" w:rsidR="008E75C8" w:rsidRPr="00987FD8" w:rsidRDefault="33BC55CC" w:rsidP="126E9A50">
            <w:pPr>
              <w:shd w:val="clear" w:color="auto" w:fill="FFFFFF" w:themeFill="background1"/>
              <w:rPr>
                <w:rFonts w:eastAsiaTheme="minorEastAsia"/>
              </w:rPr>
            </w:pPr>
            <w:r w:rsidRPr="126E9A50">
              <w:rPr>
                <w:rFonts w:eastAsiaTheme="minorEastAsia"/>
              </w:rPr>
              <w:t>Listen to and repeating short, simple rhythmic</w:t>
            </w:r>
            <w:r w:rsidRPr="126E9A50">
              <w:rPr>
                <w:rFonts w:ascii="Lato" w:eastAsia="Lato" w:hAnsi="Lato" w:cs="Lato"/>
                <w:color w:val="222222"/>
                <w:sz w:val="27"/>
                <w:szCs w:val="27"/>
              </w:rPr>
              <w:t xml:space="preserve"> </w:t>
            </w:r>
            <w:r w:rsidRPr="126E9A50">
              <w:rPr>
                <w:rFonts w:eastAsiaTheme="minorEastAsia"/>
              </w:rPr>
              <w:t>patterns.</w:t>
            </w:r>
          </w:p>
          <w:p w14:paraId="6A6FC99C" w14:textId="15021B74" w:rsidR="008E75C8" w:rsidRPr="00987FD8" w:rsidRDefault="33BC55CC" w:rsidP="126E9A50">
            <w:pPr>
              <w:shd w:val="clear" w:color="auto" w:fill="FFFFFF" w:themeFill="background1"/>
              <w:rPr>
                <w:rFonts w:eastAsiaTheme="minorEastAsia"/>
              </w:rPr>
            </w:pPr>
            <w:r w:rsidRPr="126E9A50">
              <w:rPr>
                <w:rFonts w:eastAsiaTheme="minorEastAsia"/>
              </w:rPr>
              <w:t>Listen and responding to other performers by playing as part of a group.</w:t>
            </w:r>
          </w:p>
          <w:p w14:paraId="793302DB" w14:textId="4777B6DB" w:rsidR="008E75C8" w:rsidRPr="00987FD8" w:rsidRDefault="33BC55CC" w:rsidP="126E9A50">
            <w:pPr>
              <w:shd w:val="clear" w:color="auto" w:fill="FFFFFF" w:themeFill="background1"/>
              <w:rPr>
                <w:rFonts w:eastAsiaTheme="minorEastAsia"/>
              </w:rPr>
            </w:pPr>
            <w:r w:rsidRPr="126E9A50">
              <w:rPr>
                <w:rFonts w:eastAsiaTheme="minorEastAsia"/>
              </w:rPr>
              <w:t>Combi</w:t>
            </w:r>
            <w:r w:rsidR="5723527B" w:rsidRPr="126E9A50">
              <w:rPr>
                <w:rFonts w:eastAsiaTheme="minorEastAsia"/>
              </w:rPr>
              <w:t xml:space="preserve">ne </w:t>
            </w:r>
            <w:r w:rsidRPr="126E9A50">
              <w:rPr>
                <w:rFonts w:eastAsiaTheme="minorEastAsia"/>
              </w:rPr>
              <w:t>instrumental and vocal sounds within a given structure.</w:t>
            </w:r>
          </w:p>
          <w:p w14:paraId="3E5C165C" w14:textId="1F48416C" w:rsidR="008E75C8" w:rsidRPr="00987FD8" w:rsidRDefault="33BC55CC" w:rsidP="126E9A50">
            <w:pPr>
              <w:shd w:val="clear" w:color="auto" w:fill="FFFFFF" w:themeFill="background1"/>
              <w:rPr>
                <w:rFonts w:eastAsiaTheme="minorEastAsia"/>
              </w:rPr>
            </w:pPr>
            <w:r w:rsidRPr="126E9A50">
              <w:rPr>
                <w:rFonts w:eastAsiaTheme="minorEastAsia"/>
              </w:rPr>
              <w:lastRenderedPageBreak/>
              <w:t>Begin to make improvements to their work as suggested by the teacher.</w:t>
            </w:r>
          </w:p>
          <w:p w14:paraId="72D09854" w14:textId="3F87A8D1" w:rsidR="008E75C8" w:rsidRPr="00987FD8" w:rsidRDefault="33BC55CC" w:rsidP="126E9A50">
            <w:pPr>
              <w:shd w:val="clear" w:color="auto" w:fill="FFFFFF" w:themeFill="background1"/>
              <w:rPr>
                <w:rFonts w:eastAsiaTheme="minorEastAsia"/>
              </w:rPr>
            </w:pPr>
            <w:r w:rsidRPr="126E9A50">
              <w:rPr>
                <w:rFonts w:eastAsiaTheme="minorEastAsia"/>
              </w:rPr>
              <w:t>Us</w:t>
            </w:r>
            <w:r w:rsidR="10E53E37" w:rsidRPr="126E9A50">
              <w:rPr>
                <w:rFonts w:eastAsiaTheme="minorEastAsia"/>
              </w:rPr>
              <w:t>e</w:t>
            </w:r>
            <w:r w:rsidRPr="126E9A50">
              <w:rPr>
                <w:rFonts w:eastAsiaTheme="minorEastAsia"/>
              </w:rPr>
              <w:t xml:space="preserve"> their voices expressively to speak and chant.</w:t>
            </w:r>
          </w:p>
          <w:p w14:paraId="316A769C" w14:textId="6B044E6E" w:rsidR="008E75C8" w:rsidRPr="00987FD8" w:rsidRDefault="33BC55CC" w:rsidP="126E9A50">
            <w:pPr>
              <w:shd w:val="clear" w:color="auto" w:fill="FFFFFF" w:themeFill="background1"/>
              <w:rPr>
                <w:rFonts w:eastAsiaTheme="minorEastAsia"/>
              </w:rPr>
            </w:pPr>
            <w:r w:rsidRPr="126E9A50">
              <w:rPr>
                <w:rFonts w:eastAsiaTheme="minorEastAsia"/>
              </w:rPr>
              <w:t>Sing short songs from memory, maintaining the overall shape of the melody and keeping in time.</w:t>
            </w:r>
          </w:p>
          <w:p w14:paraId="1555DEF1" w14:textId="4E89065C" w:rsidR="008E75C8" w:rsidRPr="00987FD8" w:rsidRDefault="33BC55CC" w:rsidP="126E9A50">
            <w:pPr>
              <w:shd w:val="clear" w:color="auto" w:fill="FFFFFF" w:themeFill="background1"/>
              <w:rPr>
                <w:rFonts w:eastAsiaTheme="minorEastAsia"/>
              </w:rPr>
            </w:pPr>
            <w:r w:rsidRPr="126E9A50">
              <w:rPr>
                <w:rFonts w:eastAsiaTheme="minorEastAsia"/>
              </w:rPr>
              <w:t>Respond to simple musical instructions such as tempo changes.</w:t>
            </w:r>
          </w:p>
          <w:p w14:paraId="232422F2" w14:textId="37D8118F" w:rsidR="008E75C8" w:rsidRPr="00987FD8" w:rsidRDefault="33BC55CC" w:rsidP="126E9A50">
            <w:pPr>
              <w:shd w:val="clear" w:color="auto" w:fill="FFFFFF" w:themeFill="background1"/>
              <w:rPr>
                <w:rFonts w:eastAsiaTheme="minorEastAsia"/>
              </w:rPr>
            </w:pPr>
            <w:r w:rsidRPr="126E9A50">
              <w:rPr>
                <w:rFonts w:eastAsiaTheme="minorEastAsia"/>
              </w:rPr>
              <w:t>Competently sing songs with a very small pitch range (two notes that are different but close together).</w:t>
            </w:r>
          </w:p>
        </w:tc>
        <w:tc>
          <w:tcPr>
            <w:tcW w:w="6170" w:type="dxa"/>
          </w:tcPr>
          <w:p w14:paraId="1F8C1888" w14:textId="5CAC9D82" w:rsidR="008E75C8" w:rsidRDefault="008E75C8" w:rsidP="00735316">
            <w:pPr>
              <w:rPr>
                <w:b/>
                <w:bCs/>
              </w:rPr>
            </w:pPr>
            <w:r w:rsidRPr="126E9A50">
              <w:rPr>
                <w:b/>
                <w:bCs/>
              </w:rPr>
              <w:lastRenderedPageBreak/>
              <w:t>A Year 1 musician will:</w:t>
            </w:r>
          </w:p>
          <w:p w14:paraId="0086D987" w14:textId="4F67317A" w:rsidR="00C254CF" w:rsidRDefault="1111CAF2" w:rsidP="126E9A50">
            <w:pPr>
              <w:shd w:val="clear" w:color="auto" w:fill="FFFFFF" w:themeFill="background1"/>
              <w:rPr>
                <w:rFonts w:eastAsiaTheme="minorEastAsia"/>
              </w:rPr>
            </w:pPr>
            <w:r w:rsidRPr="126E9A50">
              <w:rPr>
                <w:rFonts w:eastAsiaTheme="minorEastAsia"/>
              </w:rPr>
              <w:t>Recognis</w:t>
            </w:r>
            <w:r w:rsidR="1C25DEC7" w:rsidRPr="126E9A50">
              <w:rPr>
                <w:rFonts w:eastAsiaTheme="minorEastAsia"/>
              </w:rPr>
              <w:t>e</w:t>
            </w:r>
            <w:r w:rsidRPr="126E9A50">
              <w:rPr>
                <w:rFonts w:eastAsiaTheme="minorEastAsia"/>
              </w:rPr>
              <w:t xml:space="preserve"> simple patterns and repetition in pitch (e.g. do-re-mi).</w:t>
            </w:r>
          </w:p>
          <w:p w14:paraId="390924EB" w14:textId="0426DEEB" w:rsidR="00C254CF" w:rsidRDefault="1111CAF2" w:rsidP="126E9A50">
            <w:pPr>
              <w:shd w:val="clear" w:color="auto" w:fill="FFFFFF" w:themeFill="background1"/>
              <w:rPr>
                <w:rFonts w:eastAsiaTheme="minorEastAsia"/>
              </w:rPr>
            </w:pPr>
            <w:r w:rsidRPr="126E9A50">
              <w:rPr>
                <w:rFonts w:eastAsiaTheme="minorEastAsia"/>
              </w:rPr>
              <w:t>Talk about the pitch of music, using the vocabulary high and low.</w:t>
            </w:r>
          </w:p>
          <w:p w14:paraId="70D323B3" w14:textId="4FCEF3BE" w:rsidR="00C254CF" w:rsidRDefault="1111CAF2" w:rsidP="126E9A50">
            <w:pPr>
              <w:shd w:val="clear" w:color="auto" w:fill="FFFFFF" w:themeFill="background1"/>
              <w:rPr>
                <w:rFonts w:eastAsiaTheme="minorEastAsia"/>
              </w:rPr>
            </w:pPr>
            <w:r w:rsidRPr="126E9A50">
              <w:rPr>
                <w:rFonts w:eastAsiaTheme="minorEastAsia"/>
              </w:rPr>
              <w:t>Coordinat</w:t>
            </w:r>
            <w:r w:rsidR="0C8D6E09" w:rsidRPr="126E9A50">
              <w:rPr>
                <w:rFonts w:eastAsiaTheme="minorEastAsia"/>
              </w:rPr>
              <w:t>e</w:t>
            </w:r>
            <w:r w:rsidRPr="126E9A50">
              <w:rPr>
                <w:rFonts w:eastAsiaTheme="minorEastAsia"/>
              </w:rPr>
              <w:t xml:space="preserve"> the speed of their movements to match the speed of the music (not the beat).</w:t>
            </w:r>
          </w:p>
          <w:p w14:paraId="51BEE6B5" w14:textId="22655168" w:rsidR="00C254CF" w:rsidRDefault="1111CAF2" w:rsidP="126E9A50">
            <w:pPr>
              <w:shd w:val="clear" w:color="auto" w:fill="FFFFFF" w:themeFill="background1"/>
              <w:rPr>
                <w:rFonts w:eastAsiaTheme="minorEastAsia"/>
              </w:rPr>
            </w:pPr>
            <w:r w:rsidRPr="126E9A50">
              <w:rPr>
                <w:rFonts w:eastAsiaTheme="minorEastAsia"/>
              </w:rPr>
              <w:t>Us</w:t>
            </w:r>
            <w:r w:rsidR="599521C3" w:rsidRPr="126E9A50">
              <w:rPr>
                <w:rFonts w:eastAsiaTheme="minorEastAsia"/>
              </w:rPr>
              <w:t>e</w:t>
            </w:r>
            <w:r w:rsidRPr="126E9A50">
              <w:rPr>
                <w:rFonts w:eastAsiaTheme="minorEastAsia"/>
              </w:rPr>
              <w:t xml:space="preserve"> instruments imaginatively to create soundscapes which convey a sense of place.</w:t>
            </w:r>
          </w:p>
          <w:p w14:paraId="13B9B8C7" w14:textId="760AFF45" w:rsidR="00C254CF" w:rsidRDefault="1111CAF2" w:rsidP="126E9A50">
            <w:pPr>
              <w:shd w:val="clear" w:color="auto" w:fill="FFFFFF" w:themeFill="background1"/>
              <w:rPr>
                <w:rFonts w:eastAsiaTheme="minorEastAsia"/>
              </w:rPr>
            </w:pPr>
            <w:r w:rsidRPr="126E9A50">
              <w:rPr>
                <w:rFonts w:eastAsiaTheme="minorEastAsia"/>
              </w:rPr>
              <w:t>Read different types of notation and understanding they are read by moving eyes from left to right as sound occurs.</w:t>
            </w:r>
          </w:p>
          <w:p w14:paraId="52417AC4" w14:textId="225A07C4" w:rsidR="00C254CF" w:rsidRDefault="1111CAF2" w:rsidP="126E9A50">
            <w:pPr>
              <w:shd w:val="clear" w:color="auto" w:fill="FFFFFF" w:themeFill="background1"/>
              <w:rPr>
                <w:rFonts w:eastAsiaTheme="minorEastAsia"/>
              </w:rPr>
            </w:pPr>
            <w:r w:rsidRPr="126E9A50">
              <w:rPr>
                <w:rFonts w:eastAsiaTheme="minorEastAsia"/>
              </w:rPr>
              <w:lastRenderedPageBreak/>
              <w:t>Creat</w:t>
            </w:r>
            <w:r w:rsidR="18F1A539" w:rsidRPr="126E9A50">
              <w:rPr>
                <w:rFonts w:eastAsiaTheme="minorEastAsia"/>
              </w:rPr>
              <w:t>e</w:t>
            </w:r>
            <w:r w:rsidRPr="126E9A50">
              <w:rPr>
                <w:rFonts w:eastAsiaTheme="minorEastAsia"/>
              </w:rPr>
              <w:t xml:space="preserve"> sound responses to a variety of physical stimuli, such as nature, artwork and stories.</w:t>
            </w:r>
          </w:p>
          <w:p w14:paraId="22C8CC85" w14:textId="5187E764" w:rsidR="00C254CF" w:rsidRDefault="1111CAF2" w:rsidP="126E9A50">
            <w:pPr>
              <w:shd w:val="clear" w:color="auto" w:fill="FFFFFF" w:themeFill="background1"/>
              <w:rPr>
                <w:rFonts w:eastAsiaTheme="minorEastAsia"/>
              </w:rPr>
            </w:pPr>
            <w:r w:rsidRPr="126E9A50">
              <w:rPr>
                <w:rFonts w:eastAsiaTheme="minorEastAsia"/>
              </w:rPr>
              <w:t>Experiment with creating different sounds using a single instrument.</w:t>
            </w:r>
          </w:p>
          <w:p w14:paraId="78F97942" w14:textId="28A519DE" w:rsidR="00C254CF" w:rsidRDefault="00C254CF" w:rsidP="126E9A50">
            <w:pPr>
              <w:rPr>
                <w:color w:val="0070C0"/>
              </w:rPr>
            </w:pPr>
          </w:p>
          <w:p w14:paraId="3C5D5BCE" w14:textId="7BFECC88" w:rsidR="00C254CF" w:rsidRPr="00987FD8" w:rsidRDefault="00C254CF" w:rsidP="00CE52F1">
            <w:pPr>
              <w:rPr>
                <w:bCs/>
              </w:rPr>
            </w:pPr>
          </w:p>
        </w:tc>
      </w:tr>
      <w:tr w:rsidR="008E75C8" w14:paraId="730A5354" w14:textId="77777777" w:rsidTr="333681AA">
        <w:trPr>
          <w:trHeight w:val="1268"/>
        </w:trPr>
        <w:tc>
          <w:tcPr>
            <w:tcW w:w="3899" w:type="dxa"/>
            <w:vMerge/>
          </w:tcPr>
          <w:p w14:paraId="2CA25362" w14:textId="1F31AD5A" w:rsidR="008E75C8" w:rsidRDefault="008E75C8" w:rsidP="00CE52F1">
            <w:pPr>
              <w:jc w:val="center"/>
              <w:rPr>
                <w:b/>
                <w:bCs/>
              </w:rPr>
            </w:pPr>
          </w:p>
        </w:tc>
        <w:tc>
          <w:tcPr>
            <w:tcW w:w="6170" w:type="dxa"/>
          </w:tcPr>
          <w:p w14:paraId="6F969968" w14:textId="0AD0C8F6" w:rsidR="000E0098" w:rsidRPr="000E0098" w:rsidRDefault="008E75C8" w:rsidP="00CE52F1">
            <w:pPr>
              <w:rPr>
                <w:b/>
                <w:bCs/>
              </w:rPr>
            </w:pPr>
            <w:r w:rsidRPr="126E9A50">
              <w:rPr>
                <w:b/>
                <w:bCs/>
              </w:rPr>
              <w:t>Key vocabulary</w:t>
            </w:r>
          </w:p>
          <w:p w14:paraId="54B88C2A" w14:textId="65EE9A2C" w:rsidR="008E75C8" w:rsidRPr="00355645" w:rsidRDefault="722653EC" w:rsidP="126E9A50">
            <w:pPr>
              <w:shd w:val="clear" w:color="auto" w:fill="FFFFFF" w:themeFill="background1"/>
            </w:pPr>
            <w:r w:rsidRPr="126E9A50">
              <w:rPr>
                <w:rFonts w:eastAsiaTheme="minorEastAsia"/>
              </w:rPr>
              <w:t>pulse</w:t>
            </w:r>
          </w:p>
          <w:p w14:paraId="1A5A2089" w14:textId="63AB0D1A" w:rsidR="008E75C8" w:rsidRPr="00355645" w:rsidRDefault="722653EC" w:rsidP="126E9A50">
            <w:pPr>
              <w:shd w:val="clear" w:color="auto" w:fill="FFFFFF" w:themeFill="background1"/>
            </w:pPr>
            <w:r w:rsidRPr="126E9A50">
              <w:rPr>
                <w:rFonts w:eastAsiaTheme="minorEastAsia"/>
              </w:rPr>
              <w:t>singing voice</w:t>
            </w:r>
          </w:p>
          <w:p w14:paraId="07E5A753" w14:textId="504D301B" w:rsidR="008E75C8" w:rsidRPr="00355645" w:rsidRDefault="722653EC" w:rsidP="126E9A50">
            <w:pPr>
              <w:shd w:val="clear" w:color="auto" w:fill="FFFFFF" w:themeFill="background1"/>
            </w:pPr>
            <w:r w:rsidRPr="126E9A50">
              <w:rPr>
                <w:rFonts w:eastAsiaTheme="minorEastAsia"/>
              </w:rPr>
              <w:t>speaking voice</w:t>
            </w:r>
          </w:p>
          <w:p w14:paraId="5DE46587" w14:textId="1937D395" w:rsidR="008E75C8" w:rsidRPr="00355645" w:rsidRDefault="722653EC" w:rsidP="126E9A50">
            <w:pPr>
              <w:shd w:val="clear" w:color="auto" w:fill="FFFFFF" w:themeFill="background1"/>
            </w:pPr>
            <w:r w:rsidRPr="126E9A50">
              <w:rPr>
                <w:rFonts w:eastAsiaTheme="minorEastAsia"/>
              </w:rPr>
              <w:t>thinking voice</w:t>
            </w:r>
          </w:p>
          <w:p w14:paraId="6A65A3ED" w14:textId="4DB3CAEC" w:rsidR="008E75C8" w:rsidRPr="00355645" w:rsidRDefault="008E75C8" w:rsidP="126E9A50"/>
        </w:tc>
        <w:tc>
          <w:tcPr>
            <w:tcW w:w="6170" w:type="dxa"/>
          </w:tcPr>
          <w:p w14:paraId="4536C389" w14:textId="77777777" w:rsidR="008E75C8" w:rsidRPr="000E0098" w:rsidRDefault="008E75C8" w:rsidP="00CE52F1">
            <w:pPr>
              <w:rPr>
                <w:b/>
                <w:bCs/>
              </w:rPr>
            </w:pPr>
            <w:r w:rsidRPr="126E9A50">
              <w:rPr>
                <w:b/>
                <w:bCs/>
              </w:rPr>
              <w:t>Key vocabulary</w:t>
            </w:r>
          </w:p>
          <w:p w14:paraId="3548FD22" w14:textId="2D22B3B9" w:rsidR="00797F60" w:rsidRPr="00355645" w:rsidRDefault="36B632DF" w:rsidP="126E9A50">
            <w:r w:rsidRPr="126E9A50">
              <w:rPr>
                <w:rFonts w:eastAsiaTheme="minorEastAsia"/>
              </w:rPr>
              <w:t>beat</w:t>
            </w:r>
          </w:p>
          <w:p w14:paraId="0FB5E76A" w14:textId="4FAD1AEC" w:rsidR="00797F60" w:rsidRPr="00355645" w:rsidRDefault="36B632DF" w:rsidP="126E9A50">
            <w:r w:rsidRPr="126E9A50">
              <w:t>fast</w:t>
            </w:r>
          </w:p>
          <w:p w14:paraId="19C7CE98" w14:textId="2F063ADF" w:rsidR="00797F60" w:rsidRPr="00355645" w:rsidRDefault="36B632DF" w:rsidP="126E9A50">
            <w:r w:rsidRPr="126E9A50">
              <w:t>singing voice</w:t>
            </w:r>
          </w:p>
          <w:p w14:paraId="22E80F6E" w14:textId="0CE7D032" w:rsidR="00797F60" w:rsidRPr="00355645" w:rsidRDefault="36B632DF" w:rsidP="126E9A50">
            <w:r w:rsidRPr="126E9A50">
              <w:t>slow</w:t>
            </w:r>
          </w:p>
          <w:p w14:paraId="11CEB486" w14:textId="0D0D311B" w:rsidR="00797F60" w:rsidRPr="00355645" w:rsidRDefault="36B632DF" w:rsidP="126E9A50">
            <w:r w:rsidRPr="126E9A50">
              <w:t>speaking voice</w:t>
            </w:r>
          </w:p>
          <w:p w14:paraId="32D6B34A" w14:textId="672285E6" w:rsidR="00797F60" w:rsidRPr="00355645" w:rsidRDefault="36B632DF" w:rsidP="126E9A50">
            <w:r w:rsidRPr="126E9A50">
              <w:t>warm up</w:t>
            </w:r>
          </w:p>
          <w:p w14:paraId="584EA652" w14:textId="0A92673F" w:rsidR="00797F60" w:rsidRPr="00355645" w:rsidRDefault="00797F60" w:rsidP="126E9A50">
            <w:pPr>
              <w:rPr>
                <w:b/>
                <w:bCs/>
              </w:rPr>
            </w:pPr>
          </w:p>
        </w:tc>
        <w:tc>
          <w:tcPr>
            <w:tcW w:w="6170" w:type="dxa"/>
          </w:tcPr>
          <w:p w14:paraId="46351AD5" w14:textId="77777777" w:rsidR="008E75C8" w:rsidRPr="000E0098" w:rsidRDefault="008E75C8" w:rsidP="00CE52F1">
            <w:pPr>
              <w:rPr>
                <w:b/>
                <w:bCs/>
              </w:rPr>
            </w:pPr>
            <w:r w:rsidRPr="126E9A50">
              <w:rPr>
                <w:b/>
                <w:bCs/>
              </w:rPr>
              <w:t>Key vocabulary</w:t>
            </w:r>
          </w:p>
          <w:p w14:paraId="21BED1A5" w14:textId="6E1955FF" w:rsidR="00797F60" w:rsidRPr="00355645" w:rsidRDefault="53B66A78" w:rsidP="126E9A50">
            <w:pPr>
              <w:shd w:val="clear" w:color="auto" w:fill="FFFFFF" w:themeFill="background1"/>
            </w:pPr>
            <w:r w:rsidRPr="126E9A50">
              <w:rPr>
                <w:rFonts w:eastAsiaTheme="minorEastAsia"/>
              </w:rPr>
              <w:t>high</w:t>
            </w:r>
          </w:p>
          <w:p w14:paraId="1917F1C1" w14:textId="4561A893" w:rsidR="00797F60" w:rsidRPr="00355645" w:rsidRDefault="53B66A78" w:rsidP="126E9A50">
            <w:pPr>
              <w:shd w:val="clear" w:color="auto" w:fill="FFFFFF" w:themeFill="background1"/>
            </w:pPr>
            <w:r w:rsidRPr="126E9A50">
              <w:rPr>
                <w:rFonts w:eastAsiaTheme="minorEastAsia"/>
              </w:rPr>
              <w:t>low</w:t>
            </w:r>
          </w:p>
          <w:p w14:paraId="558B3008" w14:textId="05018F85" w:rsidR="00797F60" w:rsidRPr="00355645" w:rsidRDefault="53B66A78" w:rsidP="126E9A50">
            <w:pPr>
              <w:shd w:val="clear" w:color="auto" w:fill="FFFFFF" w:themeFill="background1"/>
            </w:pPr>
            <w:r w:rsidRPr="126E9A50">
              <w:rPr>
                <w:rFonts w:eastAsiaTheme="minorEastAsia"/>
              </w:rPr>
              <w:t>pattern</w:t>
            </w:r>
          </w:p>
          <w:p w14:paraId="44FEFD64" w14:textId="30E22E6C" w:rsidR="00797F60" w:rsidRPr="00355645" w:rsidRDefault="53B66A78" w:rsidP="126E9A50">
            <w:pPr>
              <w:shd w:val="clear" w:color="auto" w:fill="FFFFFF" w:themeFill="background1"/>
            </w:pPr>
            <w:r w:rsidRPr="126E9A50">
              <w:rPr>
                <w:rFonts w:eastAsiaTheme="minorEastAsia"/>
              </w:rPr>
              <w:t>performance</w:t>
            </w:r>
          </w:p>
          <w:p w14:paraId="2093CF61" w14:textId="0687C785" w:rsidR="00797F60" w:rsidRPr="00355645" w:rsidRDefault="53B66A78" w:rsidP="126E9A50">
            <w:pPr>
              <w:shd w:val="clear" w:color="auto" w:fill="FFFFFF" w:themeFill="background1"/>
            </w:pPr>
            <w:r w:rsidRPr="126E9A50">
              <w:rPr>
                <w:rFonts w:eastAsiaTheme="minorEastAsia"/>
              </w:rPr>
              <w:t>pitch</w:t>
            </w:r>
          </w:p>
          <w:p w14:paraId="5C4F6EDB" w14:textId="53C5FD78" w:rsidR="00797F60" w:rsidRPr="00355645" w:rsidRDefault="53B66A78" w:rsidP="126E9A50">
            <w:pPr>
              <w:shd w:val="clear" w:color="auto" w:fill="FFFFFF" w:themeFill="background1"/>
            </w:pPr>
            <w:r w:rsidRPr="126E9A50">
              <w:rPr>
                <w:rFonts w:eastAsiaTheme="minorEastAsia"/>
              </w:rPr>
              <w:t>temp</w:t>
            </w:r>
          </w:p>
        </w:tc>
      </w:tr>
      <w:tr w:rsidR="008E75C8" w14:paraId="085A03BC" w14:textId="77777777" w:rsidTr="333681AA">
        <w:trPr>
          <w:trHeight w:val="1038"/>
        </w:trPr>
        <w:tc>
          <w:tcPr>
            <w:tcW w:w="3899" w:type="dxa"/>
            <w:vMerge w:val="restart"/>
            <w:shd w:val="clear" w:color="auto" w:fill="D9E2F3" w:themeFill="accent1" w:themeFillTint="33"/>
          </w:tcPr>
          <w:p w14:paraId="46AF4F7C" w14:textId="77777777" w:rsidR="008E75C8" w:rsidRDefault="008E75C8" w:rsidP="00CE5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2</w:t>
            </w:r>
          </w:p>
          <w:p w14:paraId="7DA3B61C" w14:textId="74F31410" w:rsidR="00EB78CC" w:rsidRDefault="61282FED" w:rsidP="00CE52F1">
            <w:pPr>
              <w:jc w:val="center"/>
              <w:rPr>
                <w:b/>
                <w:bCs/>
              </w:rPr>
            </w:pPr>
            <w:r w:rsidRPr="126E9A50">
              <w:rPr>
                <w:b/>
                <w:bCs/>
              </w:rPr>
              <w:t>(Updated)</w:t>
            </w:r>
          </w:p>
          <w:p w14:paraId="0C8E3B9F" w14:textId="061990CF" w:rsidR="00EB78CC" w:rsidRDefault="00EB78CC" w:rsidP="126E9A50">
            <w:pPr>
              <w:rPr>
                <w:b/>
                <w:bCs/>
                <w:color w:val="0070C0"/>
                <w:sz w:val="28"/>
                <w:szCs w:val="28"/>
              </w:rPr>
            </w:pPr>
            <w:r w:rsidRPr="126E9A50">
              <w:rPr>
                <w:b/>
                <w:bCs/>
                <w:color w:val="0070C0"/>
                <w:sz w:val="28"/>
                <w:szCs w:val="28"/>
              </w:rPr>
              <w:t xml:space="preserve">Unit: </w:t>
            </w:r>
            <w:r w:rsidR="54352A49" w:rsidRPr="126E9A50">
              <w:rPr>
                <w:b/>
                <w:bCs/>
                <w:color w:val="0070C0"/>
                <w:sz w:val="28"/>
                <w:szCs w:val="28"/>
              </w:rPr>
              <w:t xml:space="preserve">Contrasting Dynamics (Space *updated for </w:t>
            </w:r>
            <w:proofErr w:type="spellStart"/>
            <w:r w:rsidR="54352A49" w:rsidRPr="126E9A50">
              <w:rPr>
                <w:b/>
                <w:bCs/>
                <w:color w:val="0070C0"/>
                <w:sz w:val="28"/>
                <w:szCs w:val="28"/>
              </w:rPr>
              <w:t>Aut</w:t>
            </w:r>
            <w:proofErr w:type="spellEnd"/>
            <w:r w:rsidR="54352A49" w:rsidRPr="126E9A50">
              <w:rPr>
                <w:b/>
                <w:bCs/>
                <w:color w:val="0070C0"/>
                <w:sz w:val="28"/>
                <w:szCs w:val="28"/>
              </w:rPr>
              <w:t xml:space="preserve"> 2025)</w:t>
            </w:r>
          </w:p>
          <w:p w14:paraId="2AF4A240" w14:textId="77777777" w:rsidR="00EB78CC" w:rsidRPr="00EB78CC" w:rsidRDefault="00EB78CC" w:rsidP="00EB78CC">
            <w:pPr>
              <w:rPr>
                <w:b/>
                <w:bCs/>
                <w:color w:val="0070C0"/>
                <w:sz w:val="28"/>
              </w:rPr>
            </w:pPr>
          </w:p>
          <w:p w14:paraId="63C75E17" w14:textId="091C79F1" w:rsidR="00EB78CC" w:rsidRDefault="00EB78CC" w:rsidP="126E9A50">
            <w:pPr>
              <w:rPr>
                <w:b/>
                <w:bCs/>
                <w:color w:val="00B050"/>
                <w:sz w:val="28"/>
                <w:szCs w:val="28"/>
              </w:rPr>
            </w:pPr>
            <w:r w:rsidRPr="126E9A50">
              <w:rPr>
                <w:b/>
                <w:bCs/>
                <w:color w:val="00B050"/>
                <w:sz w:val="28"/>
                <w:szCs w:val="28"/>
              </w:rPr>
              <w:t xml:space="preserve">Unit: </w:t>
            </w:r>
            <w:r w:rsidR="38B6C753" w:rsidRPr="126E9A50">
              <w:rPr>
                <w:b/>
                <w:bCs/>
                <w:color w:val="00B050"/>
                <w:sz w:val="28"/>
                <w:szCs w:val="28"/>
              </w:rPr>
              <w:t>Structure (Myths and Legends)</w:t>
            </w:r>
          </w:p>
          <w:p w14:paraId="6A45EB2E" w14:textId="77777777" w:rsidR="00EB78CC" w:rsidRPr="00EB78CC" w:rsidRDefault="00EB78CC" w:rsidP="00EB78CC">
            <w:pPr>
              <w:rPr>
                <w:b/>
                <w:bCs/>
                <w:color w:val="00B050"/>
                <w:sz w:val="28"/>
              </w:rPr>
            </w:pPr>
          </w:p>
          <w:p w14:paraId="6E2BA43D" w14:textId="717EF0DE" w:rsidR="00EB78CC" w:rsidRDefault="00EB78CC" w:rsidP="126E9A50">
            <w:pPr>
              <w:rPr>
                <w:b/>
                <w:bCs/>
                <w:color w:val="FFC000" w:themeColor="accent4"/>
                <w:sz w:val="28"/>
                <w:szCs w:val="28"/>
              </w:rPr>
            </w:pPr>
            <w:r w:rsidRPr="126E9A50">
              <w:rPr>
                <w:b/>
                <w:bCs/>
                <w:color w:val="FFC000" w:themeColor="accent4"/>
                <w:sz w:val="28"/>
                <w:szCs w:val="28"/>
              </w:rPr>
              <w:t xml:space="preserve">Unit: </w:t>
            </w:r>
            <w:r w:rsidR="6F72CA74" w:rsidRPr="126E9A50">
              <w:rPr>
                <w:b/>
                <w:bCs/>
                <w:color w:val="FFC000" w:themeColor="accent4"/>
                <w:sz w:val="28"/>
                <w:szCs w:val="28"/>
              </w:rPr>
              <w:t>Instruments - Recorders</w:t>
            </w:r>
          </w:p>
        </w:tc>
        <w:tc>
          <w:tcPr>
            <w:tcW w:w="6170" w:type="dxa"/>
          </w:tcPr>
          <w:p w14:paraId="638EE0E7" w14:textId="53A2CA18" w:rsidR="008E75C8" w:rsidRDefault="008E75C8" w:rsidP="00CE52F1">
            <w:pPr>
              <w:rPr>
                <w:b/>
                <w:bCs/>
              </w:rPr>
            </w:pPr>
            <w:r w:rsidRPr="00735316">
              <w:rPr>
                <w:b/>
                <w:bCs/>
              </w:rPr>
              <w:t>NC objectives:</w:t>
            </w:r>
          </w:p>
          <w:p w14:paraId="6F67D5B9" w14:textId="60B79EAE" w:rsidR="00373A08" w:rsidRDefault="00373A08" w:rsidP="00373A08">
            <w:pPr>
              <w:rPr>
                <w:rFonts w:ascii="Calibri" w:eastAsia="Calibri" w:hAnsi="Calibri" w:cs="Calibri"/>
              </w:rPr>
            </w:pPr>
            <w:r w:rsidRPr="56C224FA">
              <w:rPr>
                <w:rFonts w:ascii="Calibri" w:eastAsia="Calibri" w:hAnsi="Calibri" w:cs="Calibri"/>
              </w:rPr>
              <w:t xml:space="preserve">Use their voices expressively and creatively by singing songs and speaking chants and rhymes. </w:t>
            </w:r>
          </w:p>
          <w:p w14:paraId="444CEB31" w14:textId="4AFD566E" w:rsidR="008E75C8" w:rsidRPr="00355645" w:rsidRDefault="00373A08" w:rsidP="00CE52F1">
            <w:r w:rsidRPr="126E9A50">
              <w:rPr>
                <w:rFonts w:ascii="Calibri" w:eastAsia="Calibri" w:hAnsi="Calibri" w:cs="Calibri"/>
              </w:rPr>
              <w:t>Play tuned and un</w:t>
            </w:r>
            <w:r w:rsidR="00355645" w:rsidRPr="126E9A50">
              <w:rPr>
                <w:rFonts w:ascii="Calibri" w:eastAsia="Calibri" w:hAnsi="Calibri" w:cs="Calibri"/>
              </w:rPr>
              <w:t>-</w:t>
            </w:r>
            <w:r w:rsidRPr="126E9A50">
              <w:rPr>
                <w:rFonts w:ascii="Calibri" w:eastAsia="Calibri" w:hAnsi="Calibri" w:cs="Calibri"/>
              </w:rPr>
              <w:t>tuned instruments musically.</w:t>
            </w:r>
          </w:p>
          <w:p w14:paraId="1B48B990" w14:textId="637155DF" w:rsidR="008E75C8" w:rsidRPr="00355645" w:rsidRDefault="524A4C37" w:rsidP="126E9A50">
            <w:r w:rsidRPr="126E9A50">
              <w:rPr>
                <w:rFonts w:ascii="Calibri" w:eastAsia="Calibri" w:hAnsi="Calibri" w:cs="Calibri"/>
              </w:rPr>
              <w:t>Listen with concentration and understanding to a range of high-quality live and recorded music</w:t>
            </w:r>
          </w:p>
        </w:tc>
        <w:tc>
          <w:tcPr>
            <w:tcW w:w="6170" w:type="dxa"/>
          </w:tcPr>
          <w:p w14:paraId="4E5C6864" w14:textId="7E343BEE" w:rsidR="008E75C8" w:rsidRDefault="008E75C8" w:rsidP="000A1769">
            <w:pPr>
              <w:rPr>
                <w:b/>
                <w:bCs/>
              </w:rPr>
            </w:pPr>
            <w:r>
              <w:rPr>
                <w:b/>
                <w:bCs/>
              </w:rPr>
              <w:t>NC objectives:</w:t>
            </w:r>
          </w:p>
          <w:p w14:paraId="64C266A2" w14:textId="2A011851" w:rsidR="00373A08" w:rsidRDefault="00373A08" w:rsidP="00373A08">
            <w:r w:rsidRPr="56C224FA">
              <w:rPr>
                <w:rFonts w:ascii="Calibri" w:eastAsia="Calibri" w:hAnsi="Calibri" w:cs="Calibri"/>
              </w:rPr>
              <w:t>Play tuned and un</w:t>
            </w:r>
            <w:r w:rsidR="00355645">
              <w:rPr>
                <w:rFonts w:ascii="Calibri" w:eastAsia="Calibri" w:hAnsi="Calibri" w:cs="Calibri"/>
              </w:rPr>
              <w:t>-</w:t>
            </w:r>
            <w:r w:rsidRPr="56C224FA">
              <w:rPr>
                <w:rFonts w:ascii="Calibri" w:eastAsia="Calibri" w:hAnsi="Calibri" w:cs="Calibri"/>
              </w:rPr>
              <w:t>tuned instruments musically.</w:t>
            </w:r>
          </w:p>
          <w:p w14:paraId="04671FA5" w14:textId="2DA4E7C9" w:rsidR="008E75C8" w:rsidRDefault="00373A08" w:rsidP="126E9A50">
            <w:pPr>
              <w:rPr>
                <w:rFonts w:ascii="Calibri" w:eastAsia="Calibri" w:hAnsi="Calibri" w:cs="Calibri"/>
              </w:rPr>
            </w:pPr>
            <w:r w:rsidRPr="126E9A50">
              <w:rPr>
                <w:rFonts w:ascii="Calibri" w:eastAsia="Calibri" w:hAnsi="Calibri" w:cs="Calibri"/>
              </w:rPr>
              <w:t>Experiment with, create, select and combine sounds using the inter-related dimen</w:t>
            </w:r>
            <w:r w:rsidR="0C986469" w:rsidRPr="126E9A50">
              <w:rPr>
                <w:rFonts w:ascii="Calibri" w:eastAsia="Calibri" w:hAnsi="Calibri" w:cs="Calibri"/>
              </w:rPr>
              <w:t>sions of music</w:t>
            </w:r>
          </w:p>
          <w:p w14:paraId="50039776" w14:textId="10FED61D" w:rsidR="008E75C8" w:rsidRDefault="6CAD1E2D" w:rsidP="126E9A50">
            <w:pPr>
              <w:rPr>
                <w:rFonts w:ascii="Calibri" w:eastAsia="Calibri" w:hAnsi="Calibri" w:cs="Calibri"/>
              </w:rPr>
            </w:pPr>
            <w:r w:rsidRPr="126E9A50">
              <w:rPr>
                <w:rFonts w:ascii="Calibri" w:eastAsia="Calibri" w:hAnsi="Calibri" w:cs="Calibri"/>
              </w:rPr>
              <w:t>Listen with concentration and understanding to a range of high-quality live and recorded music</w:t>
            </w:r>
          </w:p>
        </w:tc>
        <w:tc>
          <w:tcPr>
            <w:tcW w:w="6170" w:type="dxa"/>
          </w:tcPr>
          <w:p w14:paraId="6D72C993" w14:textId="77777777" w:rsidR="008E75C8" w:rsidRDefault="008E75C8" w:rsidP="000A1769">
            <w:pPr>
              <w:rPr>
                <w:b/>
                <w:bCs/>
              </w:rPr>
            </w:pPr>
            <w:r>
              <w:rPr>
                <w:b/>
                <w:bCs/>
              </w:rPr>
              <w:t>NC objectives:</w:t>
            </w:r>
          </w:p>
          <w:p w14:paraId="629EA466" w14:textId="2CB03AB6" w:rsidR="008E75C8" w:rsidRDefault="639DFBDD" w:rsidP="126E9A50">
            <w:pPr>
              <w:rPr>
                <w:rFonts w:ascii="Calibri" w:eastAsia="Calibri" w:hAnsi="Calibri" w:cs="Calibri"/>
              </w:rPr>
            </w:pPr>
            <w:r w:rsidRPr="126E9A50">
              <w:rPr>
                <w:rFonts w:ascii="Calibri" w:eastAsia="Calibri" w:hAnsi="Calibri" w:cs="Calibri"/>
              </w:rPr>
              <w:t xml:space="preserve">Play tuned and untuned instruments musically </w:t>
            </w:r>
          </w:p>
          <w:p w14:paraId="34D67504" w14:textId="37BF08B8" w:rsidR="008E75C8" w:rsidRDefault="639DFBDD" w:rsidP="126E9A50">
            <w:pPr>
              <w:rPr>
                <w:rFonts w:ascii="Calibri" w:eastAsia="Calibri" w:hAnsi="Calibri" w:cs="Calibri"/>
              </w:rPr>
            </w:pPr>
            <w:r w:rsidRPr="126E9A50">
              <w:rPr>
                <w:rFonts w:ascii="Calibri" w:eastAsia="Calibri" w:hAnsi="Calibri" w:cs="Calibri"/>
              </w:rPr>
              <w:t xml:space="preserve">Experiment with, create, select and combine sounds using the inter-related dimensions of music  </w:t>
            </w:r>
          </w:p>
        </w:tc>
      </w:tr>
      <w:tr w:rsidR="008E75C8" w14:paraId="7F620870" w14:textId="77777777" w:rsidTr="333681AA">
        <w:trPr>
          <w:trHeight w:val="1038"/>
        </w:trPr>
        <w:tc>
          <w:tcPr>
            <w:tcW w:w="3899" w:type="dxa"/>
            <w:vMerge/>
          </w:tcPr>
          <w:p w14:paraId="745342D9" w14:textId="77777777" w:rsidR="008E75C8" w:rsidRDefault="008E75C8" w:rsidP="00CE52F1">
            <w:pPr>
              <w:jc w:val="center"/>
              <w:rPr>
                <w:b/>
                <w:bCs/>
              </w:rPr>
            </w:pPr>
          </w:p>
        </w:tc>
        <w:tc>
          <w:tcPr>
            <w:tcW w:w="6170" w:type="dxa"/>
          </w:tcPr>
          <w:p w14:paraId="4596D745" w14:textId="2B1790F4" w:rsidR="008E75C8" w:rsidRDefault="008E75C8" w:rsidP="00CE52F1">
            <w:pPr>
              <w:rPr>
                <w:b/>
                <w:bCs/>
              </w:rPr>
            </w:pPr>
            <w:r w:rsidRPr="126E9A50">
              <w:rPr>
                <w:b/>
                <w:bCs/>
              </w:rPr>
              <w:t>A Year 2 musician will:</w:t>
            </w:r>
          </w:p>
          <w:p w14:paraId="25292CC5" w14:textId="63771939" w:rsidR="008E75C8" w:rsidRPr="00355645" w:rsidRDefault="5ECBCCB8" w:rsidP="00CE52F1">
            <w:r>
              <w:t>Relate sounds in music to real-world experiences (e.g. ‘It sounds like squelching mud’).</w:t>
            </w:r>
          </w:p>
          <w:p w14:paraId="69BE1671" w14:textId="0171C802" w:rsidR="008E75C8" w:rsidRPr="00355645" w:rsidRDefault="5ECBCCB8" w:rsidP="00CE52F1">
            <w:r>
              <w:t>Recognise simple patterns and repetition in rhythm (e.g. where a pattern of beats is repeated).</w:t>
            </w:r>
          </w:p>
          <w:p w14:paraId="2203B012" w14:textId="01901825" w:rsidR="008E75C8" w:rsidRPr="00355645" w:rsidRDefault="5ECBCCB8" w:rsidP="00CE52F1">
            <w:r>
              <w:t>Give positive feedback related to the dynamics of practices and performances, using the vocabulary of loud, quiet and silent.</w:t>
            </w:r>
          </w:p>
          <w:p w14:paraId="6FFA9213" w14:textId="39C4E39E" w:rsidR="008E75C8" w:rsidRPr="00355645" w:rsidRDefault="5ECBCCB8" w:rsidP="00CE52F1">
            <w:r>
              <w:t>Begin to explain why the music has a certain effect on them, which could be related to the music or a personal experience.</w:t>
            </w:r>
          </w:p>
          <w:p w14:paraId="6C350D9F" w14:textId="4C8F1688" w:rsidR="008E75C8" w:rsidRPr="00355645" w:rsidRDefault="5ECBCCB8" w:rsidP="00CE52F1">
            <w:r>
              <w:t>Use instruments imaginatively to create soundscapes which convey a sense of place.</w:t>
            </w:r>
          </w:p>
          <w:p w14:paraId="3DD4C1DA" w14:textId="4D97A07D" w:rsidR="008E75C8" w:rsidRPr="00355645" w:rsidRDefault="5ECBCCB8" w:rsidP="00CE52F1">
            <w:r>
              <w:t>Start to understand how to produce different sounds on pitched instruments.</w:t>
            </w:r>
          </w:p>
          <w:p w14:paraId="1AFDEA83" w14:textId="4629F0B7" w:rsidR="008E75C8" w:rsidRPr="00355645" w:rsidRDefault="5ECBCCB8" w:rsidP="00CE52F1">
            <w:r>
              <w:t>Read different types of notation by moving eyes from left to right as sound occurs.</w:t>
            </w:r>
          </w:p>
          <w:p w14:paraId="5DBE8BE1" w14:textId="553B6C4D" w:rsidR="008E75C8" w:rsidRPr="00355645" w:rsidRDefault="5ECBCCB8" w:rsidP="00CE52F1">
            <w:r>
              <w:t>Experiment with adapting rhythmic patterns by changing either the dynamics, tempo or instrument.</w:t>
            </w:r>
          </w:p>
          <w:p w14:paraId="39387CA3" w14:textId="4AD8C896" w:rsidR="008E75C8" w:rsidRPr="00355645" w:rsidRDefault="5ECBCCB8" w:rsidP="126E9A50">
            <w:r>
              <w:t>Improvise simple question and answer phrases, using untuned percussion or voices.</w:t>
            </w:r>
          </w:p>
        </w:tc>
        <w:tc>
          <w:tcPr>
            <w:tcW w:w="6170" w:type="dxa"/>
          </w:tcPr>
          <w:p w14:paraId="400DF110" w14:textId="5D2F31CE" w:rsidR="008E75C8" w:rsidRDefault="008E75C8" w:rsidP="0012524C">
            <w:pPr>
              <w:rPr>
                <w:b/>
                <w:bCs/>
              </w:rPr>
            </w:pPr>
            <w:r w:rsidRPr="126E9A50">
              <w:rPr>
                <w:b/>
                <w:bCs/>
              </w:rPr>
              <w:t>A Year 2 musician will:</w:t>
            </w:r>
          </w:p>
          <w:p w14:paraId="1D331C6E" w14:textId="68DF29F0" w:rsidR="00A91764" w:rsidRPr="00355645" w:rsidRDefault="4418076B" w:rsidP="00223710">
            <w:r>
              <w:t>Identify some common instruments when listening to music.</w:t>
            </w:r>
          </w:p>
          <w:p w14:paraId="7A8E27D7" w14:textId="0D330374" w:rsidR="00A91764" w:rsidRPr="00355645" w:rsidRDefault="4418076B" w:rsidP="00223710">
            <w:r>
              <w:t>Confidently move in time with the beat of the music when modelled.</w:t>
            </w:r>
          </w:p>
          <w:p w14:paraId="2039BB0C" w14:textId="4A897A80" w:rsidR="00A91764" w:rsidRPr="00355645" w:rsidRDefault="4418076B" w:rsidP="00223710">
            <w:r>
              <w:t>Start to understand how to produce different sounds on tuned instruments.</w:t>
            </w:r>
          </w:p>
          <w:p w14:paraId="332BADAB" w14:textId="0A59A537" w:rsidR="00A91764" w:rsidRPr="00355645" w:rsidRDefault="4418076B" w:rsidP="00223710">
            <w:r>
              <w:t>Use bilateral and hand-eye coordination to play/hold instruments using both hands.</w:t>
            </w:r>
          </w:p>
          <w:p w14:paraId="5B2B1518" w14:textId="48BA51B1" w:rsidR="00A91764" w:rsidRPr="00355645" w:rsidRDefault="4418076B" w:rsidP="00223710">
            <w:r>
              <w:t>Maintain a comfortable position when sitting or standing to sing and play instruments.</w:t>
            </w:r>
          </w:p>
          <w:p w14:paraId="4D987AC7" w14:textId="5160FAB3" w:rsidR="00A91764" w:rsidRPr="00355645" w:rsidRDefault="4418076B" w:rsidP="00223710">
            <w:r>
              <w:t>Use pictorial representations to stay in time with the pulse when singing or playing.</w:t>
            </w:r>
          </w:p>
          <w:p w14:paraId="056F4C0D" w14:textId="767436B5" w:rsidR="00A91764" w:rsidRPr="00355645" w:rsidRDefault="4418076B" w:rsidP="00223710">
            <w:r>
              <w:t>Work collaboratively to combine different sounds by either turn-taking or by playing sounds at the same time.</w:t>
            </w:r>
          </w:p>
          <w:p w14:paraId="5CA46F54" w14:textId="312747A0" w:rsidR="00A91764" w:rsidRPr="00355645" w:rsidRDefault="4418076B" w:rsidP="00223710">
            <w:r>
              <w:t xml:space="preserve">Stand or </w:t>
            </w:r>
            <w:proofErr w:type="spellStart"/>
            <w:r>
              <w:t>sitt</w:t>
            </w:r>
            <w:proofErr w:type="spellEnd"/>
            <w:r>
              <w:t xml:space="preserve"> appropriately when performing or waiting to perform.</w:t>
            </w:r>
          </w:p>
          <w:p w14:paraId="47125228" w14:textId="53DF2CD5" w:rsidR="00A91764" w:rsidRPr="00355645" w:rsidRDefault="00A91764" w:rsidP="126E9A50"/>
        </w:tc>
        <w:tc>
          <w:tcPr>
            <w:tcW w:w="6170" w:type="dxa"/>
          </w:tcPr>
          <w:p w14:paraId="3D01F080" w14:textId="253658B2" w:rsidR="00A718E1" w:rsidRDefault="008E75C8" w:rsidP="00A718E1">
            <w:pPr>
              <w:rPr>
                <w:b/>
                <w:bCs/>
              </w:rPr>
            </w:pPr>
            <w:r w:rsidRPr="126E9A50">
              <w:rPr>
                <w:b/>
                <w:bCs/>
              </w:rPr>
              <w:t>A Year 2 musician will:</w:t>
            </w:r>
          </w:p>
          <w:p w14:paraId="0EE7A633" w14:textId="078AF6A1" w:rsidR="00972690" w:rsidRPr="00355645" w:rsidRDefault="3D90BBF8" w:rsidP="00355645">
            <w:r>
              <w:t>Breathe at appropriate times when playing.</w:t>
            </w:r>
          </w:p>
          <w:p w14:paraId="2EB951E1" w14:textId="32640A42" w:rsidR="00972690" w:rsidRPr="00355645" w:rsidRDefault="3D90BBF8" w:rsidP="00355645">
            <w:r>
              <w:t>Develop an awareness of how sound is affected by the way an instrument is held.</w:t>
            </w:r>
          </w:p>
          <w:p w14:paraId="1B0462E9" w14:textId="556C0B2C" w:rsidR="00972690" w:rsidRPr="00355645" w:rsidRDefault="3D90BBF8" w:rsidP="00355645">
            <w:r>
              <w:t>Develop an awareness of how dynamics are affected by the force with which an instrument is played.</w:t>
            </w:r>
          </w:p>
          <w:p w14:paraId="5A51A34B" w14:textId="1A2CFB37" w:rsidR="00972690" w:rsidRPr="00355645" w:rsidRDefault="3D90BBF8" w:rsidP="00355645">
            <w:r>
              <w:t>Learn to use instruments to follow the beat by first observing and then mimicking the teacher’s modelling.</w:t>
            </w:r>
          </w:p>
          <w:p w14:paraId="602AFCAB" w14:textId="5F2D77ED" w:rsidR="00972690" w:rsidRPr="00355645" w:rsidRDefault="3D90BBF8" w:rsidP="00355645">
            <w:r>
              <w:t>Use bilateral and hand-eye co-ordination to play/hold instruments using both hands.</w:t>
            </w:r>
          </w:p>
          <w:p w14:paraId="0059DD74" w14:textId="24F48BE0" w:rsidR="00972690" w:rsidRPr="00355645" w:rsidRDefault="3D90BBF8" w:rsidP="00355645">
            <w:r>
              <w:t xml:space="preserve">Start to understand how to produce different sounds on pitched instruments. </w:t>
            </w:r>
          </w:p>
          <w:p w14:paraId="1EA15BE8" w14:textId="44FB8F66" w:rsidR="00972690" w:rsidRPr="00355645" w:rsidRDefault="3D90BBF8" w:rsidP="126E9A50">
            <w:r w:rsidRPr="126E9A50">
              <w:rPr>
                <w:rFonts w:ascii="Calibri" w:eastAsia="Calibri" w:hAnsi="Calibri" w:cs="Calibri"/>
              </w:rPr>
              <w:t>Maint</w:t>
            </w:r>
            <w:r w:rsidR="3CAC2B97" w:rsidRPr="126E9A50">
              <w:rPr>
                <w:rFonts w:ascii="Calibri" w:eastAsia="Calibri" w:hAnsi="Calibri" w:cs="Calibri"/>
              </w:rPr>
              <w:t>ain</w:t>
            </w:r>
            <w:r w:rsidRPr="126E9A50">
              <w:rPr>
                <w:rFonts w:ascii="Calibri" w:eastAsia="Calibri" w:hAnsi="Calibri" w:cs="Calibri"/>
              </w:rPr>
              <w:t xml:space="preserve"> a comfortable position when sitting or standing to sing and play instruments.</w:t>
            </w:r>
          </w:p>
          <w:p w14:paraId="5D8DE710" w14:textId="72537B16" w:rsidR="00972690" w:rsidRPr="00355645" w:rsidRDefault="24667BF6" w:rsidP="126E9A50">
            <w:pPr>
              <w:rPr>
                <w:rFonts w:ascii="Calibri" w:eastAsia="Calibri" w:hAnsi="Calibri" w:cs="Calibri"/>
              </w:rPr>
            </w:pPr>
            <w:r w:rsidRPr="126E9A50">
              <w:rPr>
                <w:rFonts w:ascii="Calibri" w:eastAsia="Calibri" w:hAnsi="Calibri" w:cs="Calibri"/>
              </w:rPr>
              <w:t>Working collaboratively to combine different sounds by either turn-taking or by playing sounds at the same time.</w:t>
            </w:r>
          </w:p>
          <w:p w14:paraId="3C8FF6CB" w14:textId="30F679F9" w:rsidR="00972690" w:rsidRPr="00355645" w:rsidRDefault="6AFCD320" w:rsidP="126E9A50">
            <w:pPr>
              <w:rPr>
                <w:rFonts w:ascii="Calibri" w:eastAsia="Calibri" w:hAnsi="Calibri" w:cs="Calibri"/>
              </w:rPr>
            </w:pPr>
            <w:r w:rsidRPr="126E9A50">
              <w:rPr>
                <w:rFonts w:ascii="Calibri" w:eastAsia="Calibri" w:hAnsi="Calibri" w:cs="Calibri"/>
              </w:rPr>
              <w:t>Read different types of notation by moving eyes from left to right as sound occurs.</w:t>
            </w:r>
          </w:p>
        </w:tc>
      </w:tr>
      <w:tr w:rsidR="008E75C8" w14:paraId="528FF790" w14:textId="77777777" w:rsidTr="333681AA">
        <w:trPr>
          <w:trHeight w:val="3525"/>
        </w:trPr>
        <w:tc>
          <w:tcPr>
            <w:tcW w:w="3899" w:type="dxa"/>
            <w:vMerge/>
          </w:tcPr>
          <w:p w14:paraId="004DF4FB" w14:textId="77777777" w:rsidR="008E75C8" w:rsidRDefault="008E75C8" w:rsidP="00CE52F1">
            <w:pPr>
              <w:jc w:val="center"/>
              <w:rPr>
                <w:b/>
                <w:bCs/>
              </w:rPr>
            </w:pPr>
          </w:p>
        </w:tc>
        <w:tc>
          <w:tcPr>
            <w:tcW w:w="6170" w:type="dxa"/>
          </w:tcPr>
          <w:p w14:paraId="6756ED4A" w14:textId="77777777" w:rsidR="008E75C8" w:rsidRPr="002B66BB" w:rsidRDefault="008E75C8" w:rsidP="00CE52F1">
            <w:pPr>
              <w:rPr>
                <w:b/>
                <w:bCs/>
              </w:rPr>
            </w:pPr>
            <w:r w:rsidRPr="126E9A50">
              <w:rPr>
                <w:b/>
                <w:bCs/>
              </w:rPr>
              <w:t>Key vocabulary</w:t>
            </w:r>
          </w:p>
          <w:p w14:paraId="353365E9" w14:textId="39BD17CE" w:rsidR="000E0098" w:rsidRPr="002B66BB" w:rsidRDefault="3B5DA1B2" w:rsidP="000E0098">
            <w:r>
              <w:t>composer</w:t>
            </w:r>
          </w:p>
          <w:p w14:paraId="33EE2423" w14:textId="35E4C9B1" w:rsidR="000E0098" w:rsidRPr="002B66BB" w:rsidRDefault="3B5DA1B2" w:rsidP="126E9A50">
            <w:r>
              <w:t>dynamics</w:t>
            </w:r>
          </w:p>
          <w:p w14:paraId="3A29CB66" w14:textId="4A7F222C" w:rsidR="000E0098" w:rsidRPr="002B66BB" w:rsidRDefault="3B5DA1B2" w:rsidP="126E9A50">
            <w:r>
              <w:t>pitch pattern</w:t>
            </w:r>
          </w:p>
          <w:p w14:paraId="55D4E350" w14:textId="6C9AFCCC" w:rsidR="000E0098" w:rsidRPr="002B66BB" w:rsidRDefault="3B5DA1B2" w:rsidP="126E9A50">
            <w:r>
              <w:t>planet</w:t>
            </w:r>
          </w:p>
          <w:p w14:paraId="6DCBDA88" w14:textId="6BC835B7" w:rsidR="000E0098" w:rsidRPr="002B66BB" w:rsidRDefault="3B5DA1B2" w:rsidP="126E9A50">
            <w:r>
              <w:t>representation</w:t>
            </w:r>
          </w:p>
          <w:p w14:paraId="7A63FC95" w14:textId="33B5A1BA" w:rsidR="000E0098" w:rsidRPr="002B66BB" w:rsidRDefault="3B5DA1B2" w:rsidP="126E9A50">
            <w:r>
              <w:t>soundscape</w:t>
            </w:r>
          </w:p>
          <w:p w14:paraId="59320C16" w14:textId="4F8C780F" w:rsidR="000E0098" w:rsidRPr="002B66BB" w:rsidRDefault="3B5DA1B2" w:rsidP="126E9A50">
            <w:r>
              <w:t>tempo</w:t>
            </w:r>
          </w:p>
          <w:p w14:paraId="49BBDEB5" w14:textId="381FB7D5" w:rsidR="000E0098" w:rsidRPr="002B66BB" w:rsidRDefault="000E0098" w:rsidP="126E9A50"/>
        </w:tc>
        <w:tc>
          <w:tcPr>
            <w:tcW w:w="6170" w:type="dxa"/>
          </w:tcPr>
          <w:p w14:paraId="19503308" w14:textId="77777777" w:rsidR="008E75C8" w:rsidRPr="002B66BB" w:rsidRDefault="008E75C8" w:rsidP="00CE52F1">
            <w:pPr>
              <w:rPr>
                <w:b/>
                <w:bCs/>
              </w:rPr>
            </w:pPr>
            <w:r w:rsidRPr="126E9A50">
              <w:rPr>
                <w:b/>
                <w:bCs/>
              </w:rPr>
              <w:t>Key vocabulary</w:t>
            </w:r>
          </w:p>
          <w:p w14:paraId="77BC1D9F" w14:textId="0F4187B6" w:rsidR="00A718E1" w:rsidRPr="002B66BB" w:rsidRDefault="6E99ACDA" w:rsidP="00797F60">
            <w:r>
              <w:t>one-beat notes</w:t>
            </w:r>
          </w:p>
          <w:p w14:paraId="5B909CDE" w14:textId="76C4DB9B" w:rsidR="00A718E1" w:rsidRPr="002B66BB" w:rsidRDefault="6E99ACDA" w:rsidP="126E9A50">
            <w:r>
              <w:t>composition</w:t>
            </w:r>
          </w:p>
          <w:p w14:paraId="08E773A5" w14:textId="25426403" w:rsidR="00A718E1" w:rsidRPr="002B66BB" w:rsidRDefault="6E99ACDA" w:rsidP="126E9A50">
            <w:r>
              <w:t>paired half-beat notes</w:t>
            </w:r>
          </w:p>
          <w:p w14:paraId="4C0C2DDC" w14:textId="4005D152" w:rsidR="00A718E1" w:rsidRPr="002B66BB" w:rsidRDefault="6E99ACDA" w:rsidP="126E9A50">
            <w:r>
              <w:t>legend</w:t>
            </w:r>
          </w:p>
          <w:p w14:paraId="7275AE75" w14:textId="20915DC4" w:rsidR="00A718E1" w:rsidRPr="002B66BB" w:rsidRDefault="6E99ACDA" w:rsidP="126E9A50">
            <w:r>
              <w:t>myth</w:t>
            </w:r>
          </w:p>
          <w:p w14:paraId="5303BBB0" w14:textId="71E2B4E8" w:rsidR="00A718E1" w:rsidRPr="002B66BB" w:rsidRDefault="6E99ACDA" w:rsidP="126E9A50">
            <w:r>
              <w:t>notation</w:t>
            </w:r>
          </w:p>
          <w:p w14:paraId="638A43AE" w14:textId="590F665A" w:rsidR="00A718E1" w:rsidRPr="002B66BB" w:rsidRDefault="6E99ACDA" w:rsidP="126E9A50">
            <w:r>
              <w:t>pulse</w:t>
            </w:r>
          </w:p>
          <w:p w14:paraId="7A4ACA43" w14:textId="1E590A5E" w:rsidR="00A718E1" w:rsidRPr="002B66BB" w:rsidRDefault="6E99ACDA" w:rsidP="126E9A50">
            <w:r>
              <w:t>rest</w:t>
            </w:r>
          </w:p>
          <w:p w14:paraId="63BA531C" w14:textId="065CE627" w:rsidR="00A718E1" w:rsidRPr="002B66BB" w:rsidRDefault="6E99ACDA" w:rsidP="126E9A50">
            <w:r>
              <w:t>rhythm</w:t>
            </w:r>
          </w:p>
          <w:p w14:paraId="4BBC01E0" w14:textId="2BB97977" w:rsidR="00A718E1" w:rsidRPr="002B66BB" w:rsidRDefault="6E99ACDA" w:rsidP="126E9A50">
            <w:r>
              <w:t>structure</w:t>
            </w:r>
          </w:p>
          <w:p w14:paraId="60562923" w14:textId="3F46E566" w:rsidR="00A718E1" w:rsidRPr="002B66BB" w:rsidRDefault="6E99ACDA" w:rsidP="126E9A50">
            <w:r>
              <w:t>tempo</w:t>
            </w:r>
          </w:p>
          <w:p w14:paraId="475B8EF6" w14:textId="0CDFB903" w:rsidR="00A718E1" w:rsidRPr="002B66BB" w:rsidRDefault="6E99ACDA" w:rsidP="126E9A50">
            <w:r>
              <w:t>thinking voice</w:t>
            </w:r>
          </w:p>
        </w:tc>
        <w:tc>
          <w:tcPr>
            <w:tcW w:w="6170" w:type="dxa"/>
          </w:tcPr>
          <w:p w14:paraId="3746A238" w14:textId="77777777" w:rsidR="008C6597" w:rsidRPr="002B66BB" w:rsidRDefault="008E75C8" w:rsidP="00A718E1">
            <w:pPr>
              <w:rPr>
                <w:b/>
                <w:bCs/>
              </w:rPr>
            </w:pPr>
            <w:r w:rsidRPr="126E9A50">
              <w:rPr>
                <w:b/>
                <w:bCs/>
              </w:rPr>
              <w:t>Key</w:t>
            </w:r>
            <w:r w:rsidR="00A718E1" w:rsidRPr="126E9A50">
              <w:rPr>
                <w:b/>
                <w:bCs/>
              </w:rPr>
              <w:t xml:space="preserve"> vocabulary</w:t>
            </w:r>
          </w:p>
          <w:p w14:paraId="08E0C13B" w14:textId="7A8947E3" w:rsidR="008E75C8" w:rsidRPr="00355645" w:rsidRDefault="4B76CAA6" w:rsidP="00CE52F1">
            <w:r>
              <w:t>Recorder</w:t>
            </w:r>
          </w:p>
          <w:p w14:paraId="5B97FDB0" w14:textId="766B2BDD" w:rsidR="008E75C8" w:rsidRPr="00355645" w:rsidRDefault="6866E881" w:rsidP="00CE52F1">
            <w:r>
              <w:t>Tone holes</w:t>
            </w:r>
          </w:p>
          <w:p w14:paraId="3E2EC635" w14:textId="320A27E2" w:rsidR="008E75C8" w:rsidRPr="00355645" w:rsidRDefault="6866E881" w:rsidP="00CE52F1">
            <w:r>
              <w:t>Mouthpiece</w:t>
            </w:r>
          </w:p>
          <w:p w14:paraId="3C1B07CB" w14:textId="138334F6" w:rsidR="008E75C8" w:rsidRPr="00355645" w:rsidRDefault="6866E881" w:rsidP="00CE52F1">
            <w:r>
              <w:t>Window</w:t>
            </w:r>
          </w:p>
          <w:p w14:paraId="4CD10750" w14:textId="788BA382" w:rsidR="008E75C8" w:rsidRPr="00355645" w:rsidRDefault="6866E881" w:rsidP="00CE52F1">
            <w:r>
              <w:t>Tone</w:t>
            </w:r>
          </w:p>
          <w:p w14:paraId="0C512591" w14:textId="237569A4" w:rsidR="008E75C8" w:rsidRPr="00355645" w:rsidRDefault="6866E881" w:rsidP="00CE52F1">
            <w:r>
              <w:t>High Low</w:t>
            </w:r>
          </w:p>
          <w:p w14:paraId="1FBC017F" w14:textId="57CE2974" w:rsidR="008E75C8" w:rsidRPr="00355645" w:rsidRDefault="6866E881" w:rsidP="00CE52F1">
            <w:r>
              <w:t>Volume</w:t>
            </w:r>
          </w:p>
          <w:p w14:paraId="5F29FC20" w14:textId="1921D3B5" w:rsidR="008E75C8" w:rsidRPr="00355645" w:rsidRDefault="6866E881" w:rsidP="00CE52F1">
            <w:r>
              <w:t>Loud</w:t>
            </w:r>
          </w:p>
          <w:p w14:paraId="76E08003" w14:textId="40029AB3" w:rsidR="008E75C8" w:rsidRPr="00355645" w:rsidRDefault="6866E881" w:rsidP="00CE52F1">
            <w:r>
              <w:t>Quiet</w:t>
            </w:r>
          </w:p>
          <w:p w14:paraId="1E8846FD" w14:textId="2C187AD9" w:rsidR="008E75C8" w:rsidRPr="00355645" w:rsidRDefault="6866E881" w:rsidP="126E9A50">
            <w:r>
              <w:t>Force</w:t>
            </w:r>
          </w:p>
        </w:tc>
      </w:tr>
      <w:tr w:rsidR="008E75C8" w14:paraId="44F0600F" w14:textId="77777777" w:rsidTr="333681AA">
        <w:trPr>
          <w:trHeight w:val="889"/>
        </w:trPr>
        <w:tc>
          <w:tcPr>
            <w:tcW w:w="3899" w:type="dxa"/>
            <w:vMerge w:val="restart"/>
            <w:shd w:val="clear" w:color="auto" w:fill="D9E2F3" w:themeFill="accent1" w:themeFillTint="33"/>
          </w:tcPr>
          <w:p w14:paraId="7066065A" w14:textId="77777777" w:rsidR="008E75C8" w:rsidRDefault="008E75C8" w:rsidP="00CE5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3</w:t>
            </w:r>
          </w:p>
          <w:p w14:paraId="6D7FF994" w14:textId="42A37C0D" w:rsidR="00EB78CC" w:rsidRDefault="522818AB" w:rsidP="00CE52F1">
            <w:pPr>
              <w:jc w:val="center"/>
              <w:rPr>
                <w:b/>
                <w:bCs/>
              </w:rPr>
            </w:pPr>
            <w:r w:rsidRPr="126E9A50">
              <w:rPr>
                <w:b/>
                <w:bCs/>
              </w:rPr>
              <w:t>(Updated)</w:t>
            </w:r>
          </w:p>
          <w:p w14:paraId="61969F98" w14:textId="175C2725" w:rsidR="00EB78CC" w:rsidRDefault="00EB78CC" w:rsidP="00EB78CC">
            <w:pPr>
              <w:rPr>
                <w:color w:val="0070C0"/>
                <w:sz w:val="28"/>
              </w:rPr>
            </w:pPr>
            <w:r w:rsidRPr="00EB78CC">
              <w:rPr>
                <w:color w:val="0070C0"/>
                <w:sz w:val="28"/>
              </w:rPr>
              <w:t>Unit: Ballads (popular music and musical theatre)</w:t>
            </w:r>
          </w:p>
          <w:p w14:paraId="45566B57" w14:textId="77777777" w:rsidR="00EB78CC" w:rsidRPr="00EB78CC" w:rsidRDefault="00EB78CC" w:rsidP="00EB78CC">
            <w:pPr>
              <w:rPr>
                <w:color w:val="0070C0"/>
                <w:sz w:val="28"/>
              </w:rPr>
            </w:pPr>
          </w:p>
          <w:p w14:paraId="6A757BBC" w14:textId="486A0CF2" w:rsidR="00EB78CC" w:rsidRDefault="00EB78CC" w:rsidP="126E9A50">
            <w:pPr>
              <w:rPr>
                <w:color w:val="00B050"/>
                <w:sz w:val="28"/>
                <w:szCs w:val="28"/>
              </w:rPr>
            </w:pPr>
            <w:r w:rsidRPr="126E9A50">
              <w:rPr>
                <w:color w:val="00B050"/>
                <w:sz w:val="28"/>
                <w:szCs w:val="28"/>
              </w:rPr>
              <w:t xml:space="preserve">Unit: </w:t>
            </w:r>
            <w:r w:rsidR="52D7D08C" w:rsidRPr="126E9A50">
              <w:rPr>
                <w:color w:val="00B050"/>
                <w:sz w:val="28"/>
                <w:szCs w:val="28"/>
              </w:rPr>
              <w:t>Instruments – Recorders</w:t>
            </w:r>
          </w:p>
          <w:p w14:paraId="5F6F114E" w14:textId="77777777" w:rsidR="00EB78CC" w:rsidRPr="00EB78CC" w:rsidRDefault="00EB78CC" w:rsidP="00EB78CC">
            <w:pPr>
              <w:rPr>
                <w:color w:val="00B050"/>
                <w:sz w:val="28"/>
              </w:rPr>
            </w:pPr>
          </w:p>
          <w:p w14:paraId="3818BC41" w14:textId="77777777" w:rsidR="00EB78CC" w:rsidRPr="00EB78CC" w:rsidRDefault="00EB78CC" w:rsidP="00EB78CC">
            <w:pPr>
              <w:rPr>
                <w:color w:val="FFC000"/>
                <w:sz w:val="28"/>
              </w:rPr>
            </w:pPr>
            <w:r w:rsidRPr="00EB78CC">
              <w:rPr>
                <w:color w:val="FFC000"/>
                <w:sz w:val="28"/>
              </w:rPr>
              <w:t>Unit: Traditional instruments and improvisation (Bhangra, Bollywood and Indian)</w:t>
            </w:r>
          </w:p>
          <w:p w14:paraId="384FF3C1" w14:textId="150EA295" w:rsidR="00EB78CC" w:rsidRDefault="00EB78CC" w:rsidP="00EB78CC">
            <w:pPr>
              <w:rPr>
                <w:b/>
                <w:bCs/>
              </w:rPr>
            </w:pPr>
          </w:p>
        </w:tc>
        <w:tc>
          <w:tcPr>
            <w:tcW w:w="6170" w:type="dxa"/>
          </w:tcPr>
          <w:p w14:paraId="671C22E7" w14:textId="77777777" w:rsidR="008E75C8" w:rsidRDefault="008E75C8" w:rsidP="0012524C">
            <w:pPr>
              <w:rPr>
                <w:b/>
                <w:bCs/>
              </w:rPr>
            </w:pPr>
            <w:r w:rsidRPr="00735316">
              <w:rPr>
                <w:b/>
                <w:bCs/>
              </w:rPr>
              <w:t>NC objectives:</w:t>
            </w:r>
          </w:p>
          <w:p w14:paraId="19FFD694" w14:textId="1D82AB78" w:rsidR="00373A08" w:rsidRPr="008C6597" w:rsidRDefault="00373A08" w:rsidP="00373A08">
            <w:pPr>
              <w:rPr>
                <w:bCs/>
              </w:rPr>
            </w:pPr>
            <w:r w:rsidRPr="008C6597">
              <w:rPr>
                <w:bCs/>
              </w:rPr>
              <w:t>Play and perform in solo and ensemble contexts, using their voices and playing musical instruments with increasing accuracy, fluency, control and expression.</w:t>
            </w:r>
          </w:p>
          <w:p w14:paraId="3C2318EB" w14:textId="6320E788" w:rsidR="00373A08" w:rsidRPr="008C6597" w:rsidRDefault="00373A08" w:rsidP="00373A08">
            <w:pPr>
              <w:rPr>
                <w:bCs/>
              </w:rPr>
            </w:pPr>
            <w:r w:rsidRPr="008C6597">
              <w:rPr>
                <w:bCs/>
              </w:rPr>
              <w:t>Improvise and compose music for a range of purposes using the inter-related dimensions of music.</w:t>
            </w:r>
          </w:p>
          <w:p w14:paraId="5E846276" w14:textId="77777777" w:rsidR="00373A08" w:rsidRPr="008C6597" w:rsidRDefault="00373A08" w:rsidP="00373A08">
            <w:pPr>
              <w:rPr>
                <w:bCs/>
              </w:rPr>
            </w:pPr>
            <w:r w:rsidRPr="008C6597">
              <w:rPr>
                <w:bCs/>
              </w:rPr>
              <w:t>Listen with attention to detail and recall sounds with increasing aural memory.</w:t>
            </w:r>
          </w:p>
          <w:p w14:paraId="6E4714BE" w14:textId="633AA886" w:rsidR="008E75C8" w:rsidRDefault="008E75C8" w:rsidP="00CE52F1">
            <w:pPr>
              <w:rPr>
                <w:b/>
                <w:bCs/>
              </w:rPr>
            </w:pPr>
          </w:p>
        </w:tc>
        <w:tc>
          <w:tcPr>
            <w:tcW w:w="6170" w:type="dxa"/>
          </w:tcPr>
          <w:p w14:paraId="201D4752" w14:textId="37C3FD6B" w:rsidR="008E75C8" w:rsidRDefault="008E75C8" w:rsidP="0012524C">
            <w:pPr>
              <w:rPr>
                <w:b/>
                <w:bCs/>
              </w:rPr>
            </w:pPr>
            <w:r w:rsidRPr="126E9A50">
              <w:rPr>
                <w:b/>
                <w:bCs/>
              </w:rPr>
              <w:t>NC objectives:</w:t>
            </w:r>
          </w:p>
          <w:p w14:paraId="5673A5F1" w14:textId="6865BCCB" w:rsidR="008E75C8" w:rsidRPr="00355645" w:rsidRDefault="5D61337F" w:rsidP="00373A08">
            <w:r>
              <w:t>Play and perform in solo and ensemble contexts, using their voices and playing musical instruments with increasing accuracy, fluency, control and expression</w:t>
            </w:r>
          </w:p>
          <w:p w14:paraId="37F3B0DD" w14:textId="7EBAE8E7" w:rsidR="008E75C8" w:rsidRPr="00355645" w:rsidRDefault="5D61337F" w:rsidP="126E9A50">
            <w:r>
              <w:t>Use and understand staff and other musical notations</w:t>
            </w:r>
          </w:p>
        </w:tc>
        <w:tc>
          <w:tcPr>
            <w:tcW w:w="6170" w:type="dxa"/>
          </w:tcPr>
          <w:p w14:paraId="7ADDB3CC" w14:textId="77777777" w:rsidR="008E75C8" w:rsidRDefault="008E75C8" w:rsidP="0012524C">
            <w:pPr>
              <w:rPr>
                <w:b/>
                <w:bCs/>
              </w:rPr>
            </w:pPr>
            <w:r w:rsidRPr="00735316">
              <w:rPr>
                <w:b/>
                <w:bCs/>
              </w:rPr>
              <w:t>NC objectives:</w:t>
            </w:r>
          </w:p>
          <w:p w14:paraId="0347C7B8" w14:textId="7D39AA66" w:rsidR="008E75C8" w:rsidRPr="008C6597" w:rsidRDefault="00373A08" w:rsidP="00CE52F1">
            <w:pPr>
              <w:rPr>
                <w:bCs/>
              </w:rPr>
            </w:pPr>
            <w:r w:rsidRPr="008C6597">
              <w:rPr>
                <w:bCs/>
              </w:rPr>
              <w:t>Appreciate and understand a wide range of high-quality live and recorded music drawn from different traditions and from great composers and musicians.</w:t>
            </w:r>
          </w:p>
          <w:p w14:paraId="73C59031" w14:textId="77777777" w:rsidR="00373A08" w:rsidRPr="008C6597" w:rsidRDefault="00373A08" w:rsidP="00373A08">
            <w:pPr>
              <w:rPr>
                <w:bCs/>
              </w:rPr>
            </w:pPr>
            <w:r w:rsidRPr="008C6597">
              <w:rPr>
                <w:bCs/>
              </w:rPr>
              <w:t>Develop an understanding of the history of music.</w:t>
            </w:r>
          </w:p>
          <w:p w14:paraId="1AD4E13C" w14:textId="3B067F20" w:rsidR="00373A08" w:rsidRDefault="00373A08" w:rsidP="00CE52F1">
            <w:pPr>
              <w:rPr>
                <w:b/>
                <w:bCs/>
              </w:rPr>
            </w:pPr>
          </w:p>
        </w:tc>
      </w:tr>
      <w:tr w:rsidR="008E75C8" w14:paraId="60E7DA68" w14:textId="77777777" w:rsidTr="333681AA">
        <w:trPr>
          <w:trHeight w:val="888"/>
        </w:trPr>
        <w:tc>
          <w:tcPr>
            <w:tcW w:w="3899" w:type="dxa"/>
            <w:vMerge/>
          </w:tcPr>
          <w:p w14:paraId="60B5CA22" w14:textId="77777777" w:rsidR="008E75C8" w:rsidRDefault="008E75C8" w:rsidP="00CE52F1">
            <w:pPr>
              <w:jc w:val="center"/>
              <w:rPr>
                <w:b/>
                <w:bCs/>
              </w:rPr>
            </w:pPr>
          </w:p>
        </w:tc>
        <w:tc>
          <w:tcPr>
            <w:tcW w:w="6170" w:type="dxa"/>
          </w:tcPr>
          <w:p w14:paraId="2A631BC9" w14:textId="01A92F30" w:rsidR="008E75C8" w:rsidRDefault="008E75C8" w:rsidP="0012524C">
            <w:pPr>
              <w:rPr>
                <w:b/>
                <w:bCs/>
              </w:rPr>
            </w:pPr>
            <w:r>
              <w:rPr>
                <w:b/>
                <w:bCs/>
              </w:rPr>
              <w:t>A Year 3 musician will:</w:t>
            </w:r>
          </w:p>
          <w:p w14:paraId="4461D5F0" w14:textId="77777777" w:rsidR="00972690" w:rsidRDefault="00972690" w:rsidP="0012524C">
            <w:r>
              <w:t xml:space="preserve">Sing songs in a variety of musical styles with accuracy and control, demonstrating developing vocal technique. </w:t>
            </w:r>
          </w:p>
          <w:p w14:paraId="7EE5DA9B" w14:textId="77777777" w:rsidR="00972690" w:rsidRDefault="00972690" w:rsidP="0012524C">
            <w:r>
              <w:t>Sing and play in time with peers, with some degree of accuracy and awareness of their part in the group performance.</w:t>
            </w:r>
          </w:p>
          <w:p w14:paraId="5283FEE1" w14:textId="2D84E6D2" w:rsidR="008C6597" w:rsidRDefault="00972690" w:rsidP="0012524C">
            <w:r>
              <w:t>Perform from basic staff notation, incorporating rhythm and pitch and being able to identify these symbols using musical terminology.</w:t>
            </w:r>
          </w:p>
          <w:p w14:paraId="39185324" w14:textId="56B78293" w:rsidR="008E75C8" w:rsidRPr="00735316" w:rsidRDefault="008E75C8" w:rsidP="0012524C">
            <w:pPr>
              <w:rPr>
                <w:b/>
                <w:bCs/>
              </w:rPr>
            </w:pPr>
          </w:p>
        </w:tc>
        <w:tc>
          <w:tcPr>
            <w:tcW w:w="6170" w:type="dxa"/>
          </w:tcPr>
          <w:p w14:paraId="21F7A6AB" w14:textId="59636832" w:rsidR="008E75C8" w:rsidRDefault="008E75C8" w:rsidP="0012524C">
            <w:pPr>
              <w:rPr>
                <w:b/>
                <w:bCs/>
              </w:rPr>
            </w:pPr>
            <w:r w:rsidRPr="126E9A50">
              <w:rPr>
                <w:b/>
                <w:bCs/>
              </w:rPr>
              <w:t>A Year 3 musician will:</w:t>
            </w:r>
          </w:p>
          <w:p w14:paraId="520D5310" w14:textId="6C067EC3" w:rsidR="008C6597" w:rsidRPr="00207CB4" w:rsidRDefault="7A344E28" w:rsidP="00207CB4">
            <w:r>
              <w:t>Understand that 'reading' music means using how the written note symbols look and their position to know what notes to play.</w:t>
            </w:r>
          </w:p>
          <w:p w14:paraId="753A6F48" w14:textId="57E23B46" w:rsidR="008C6597" w:rsidRPr="00207CB4" w:rsidRDefault="7A344E28" w:rsidP="126E9A50">
            <w:r>
              <w:t>Perform from basic staff notation, incorporating rhythm and pitch and able to identify these symbols using musical terminology.</w:t>
            </w:r>
          </w:p>
        </w:tc>
        <w:tc>
          <w:tcPr>
            <w:tcW w:w="6170" w:type="dxa"/>
          </w:tcPr>
          <w:p w14:paraId="7E1BAFFD" w14:textId="6B440890" w:rsidR="008E75C8" w:rsidRDefault="008E75C8" w:rsidP="0012524C">
            <w:pPr>
              <w:rPr>
                <w:b/>
                <w:bCs/>
              </w:rPr>
            </w:pPr>
            <w:r>
              <w:rPr>
                <w:b/>
                <w:bCs/>
              </w:rPr>
              <w:t>A Year 3 musician will:</w:t>
            </w:r>
          </w:p>
          <w:p w14:paraId="16490965" w14:textId="77777777" w:rsidR="00972690" w:rsidRDefault="00972690" w:rsidP="00972690">
            <w:r>
              <w:t xml:space="preserve">Discuss the stylistic features of different genres, styles and traditions of music using musical vocabulary (Indian, classical, Chinese, Battle Songs, Ballads, Jazz). </w:t>
            </w:r>
          </w:p>
          <w:p w14:paraId="464A3E67" w14:textId="77777777" w:rsidR="00972690" w:rsidRDefault="00972690" w:rsidP="00972690">
            <w:r>
              <w:t xml:space="preserve">Understand that music from different parts of the world has different features. </w:t>
            </w:r>
          </w:p>
          <w:p w14:paraId="12B417EA" w14:textId="77777777" w:rsidR="00972690" w:rsidRDefault="00972690" w:rsidP="00972690">
            <w:r>
              <w:t>Recognise and explain the changes within a piece of music using musical vocabulary.</w:t>
            </w:r>
          </w:p>
          <w:p w14:paraId="293D1CE5" w14:textId="77777777" w:rsidR="00972690" w:rsidRDefault="00972690" w:rsidP="00972690">
            <w:r>
              <w:t xml:space="preserve">Describe the timbre, dynamic, and textural details of a piece of music, both verbally, and through movement. </w:t>
            </w:r>
          </w:p>
          <w:p w14:paraId="72653556" w14:textId="77777777" w:rsidR="00972690" w:rsidRDefault="00972690" w:rsidP="00972690">
            <w:r>
              <w:t>Begin to show an awareness of metre.</w:t>
            </w:r>
          </w:p>
          <w:p w14:paraId="5DCC09E0" w14:textId="6C7AB034" w:rsidR="00972690" w:rsidRPr="0012524C" w:rsidRDefault="00972690" w:rsidP="00EB78CC">
            <w:r>
              <w:t>Begin to use musical vocabulary (related to the inter-related dimensions of music) when discussing improvements to their own and others’ work.</w:t>
            </w:r>
          </w:p>
        </w:tc>
      </w:tr>
      <w:tr w:rsidR="008E75C8" w14:paraId="7ABB2557" w14:textId="77777777" w:rsidTr="333681AA">
        <w:trPr>
          <w:trHeight w:val="1077"/>
        </w:trPr>
        <w:tc>
          <w:tcPr>
            <w:tcW w:w="3899" w:type="dxa"/>
            <w:vMerge/>
          </w:tcPr>
          <w:p w14:paraId="0BEF6E0F" w14:textId="77777777" w:rsidR="008E75C8" w:rsidRDefault="008E75C8" w:rsidP="00CE52F1">
            <w:pPr>
              <w:jc w:val="center"/>
              <w:rPr>
                <w:b/>
                <w:bCs/>
              </w:rPr>
            </w:pPr>
          </w:p>
        </w:tc>
        <w:tc>
          <w:tcPr>
            <w:tcW w:w="6170" w:type="dxa"/>
          </w:tcPr>
          <w:p w14:paraId="7BA8EB04" w14:textId="31724F8E" w:rsidR="008E75C8" w:rsidRPr="002B66BB" w:rsidRDefault="008E75C8" w:rsidP="00CE52F1">
            <w:pPr>
              <w:rPr>
                <w:b/>
                <w:bCs/>
              </w:rPr>
            </w:pPr>
            <w:r w:rsidRPr="126E9A50">
              <w:rPr>
                <w:b/>
                <w:bCs/>
              </w:rPr>
              <w:t>Key vocabulary</w:t>
            </w:r>
          </w:p>
          <w:p w14:paraId="1963FB35" w14:textId="77777777" w:rsidR="008E75C8" w:rsidRPr="002B66BB" w:rsidRDefault="002B66BB" w:rsidP="00C7158A">
            <w:pPr>
              <w:rPr>
                <w:bCs/>
              </w:rPr>
            </w:pPr>
            <w:r w:rsidRPr="002B66BB">
              <w:rPr>
                <w:bCs/>
              </w:rPr>
              <w:t>Ballad</w:t>
            </w:r>
          </w:p>
          <w:p w14:paraId="215A38B1" w14:textId="77777777" w:rsidR="002B66BB" w:rsidRPr="002B66BB" w:rsidRDefault="002B66BB" w:rsidP="00C7158A">
            <w:pPr>
              <w:rPr>
                <w:bCs/>
              </w:rPr>
            </w:pPr>
            <w:r w:rsidRPr="002B66BB">
              <w:rPr>
                <w:bCs/>
              </w:rPr>
              <w:t>Ensemble</w:t>
            </w:r>
          </w:p>
          <w:p w14:paraId="4A4BBE03" w14:textId="77777777" w:rsidR="002B66BB" w:rsidRPr="002B66BB" w:rsidRDefault="002B66BB" w:rsidP="00C7158A">
            <w:pPr>
              <w:rPr>
                <w:bCs/>
              </w:rPr>
            </w:pPr>
            <w:r w:rsidRPr="002B66BB">
              <w:rPr>
                <w:bCs/>
              </w:rPr>
              <w:t>Compose</w:t>
            </w:r>
          </w:p>
          <w:p w14:paraId="2AFCF0C5" w14:textId="77777777" w:rsidR="002B66BB" w:rsidRPr="002B66BB" w:rsidRDefault="002B66BB" w:rsidP="00C7158A">
            <w:pPr>
              <w:rPr>
                <w:bCs/>
              </w:rPr>
            </w:pPr>
            <w:r w:rsidRPr="002B66BB">
              <w:rPr>
                <w:bCs/>
              </w:rPr>
              <w:t>Jazz</w:t>
            </w:r>
          </w:p>
          <w:p w14:paraId="54688961" w14:textId="77777777" w:rsidR="002B66BB" w:rsidRPr="002B66BB" w:rsidRDefault="002B66BB" w:rsidP="00C7158A">
            <w:pPr>
              <w:rPr>
                <w:bCs/>
              </w:rPr>
            </w:pPr>
            <w:r w:rsidRPr="002B66BB">
              <w:rPr>
                <w:bCs/>
              </w:rPr>
              <w:t>Ragtime</w:t>
            </w:r>
          </w:p>
          <w:p w14:paraId="3CCD7806" w14:textId="77777777" w:rsidR="002B66BB" w:rsidRPr="002B66BB" w:rsidRDefault="002B66BB" w:rsidP="00C7158A">
            <w:pPr>
              <w:rPr>
                <w:bCs/>
              </w:rPr>
            </w:pPr>
            <w:r w:rsidRPr="002B66BB">
              <w:rPr>
                <w:bCs/>
              </w:rPr>
              <w:t>Rhythm</w:t>
            </w:r>
          </w:p>
          <w:p w14:paraId="31D27123" w14:textId="77777777" w:rsidR="002B66BB" w:rsidRPr="002B66BB" w:rsidRDefault="002B66BB" w:rsidP="00C7158A">
            <w:pPr>
              <w:rPr>
                <w:bCs/>
              </w:rPr>
            </w:pPr>
            <w:r w:rsidRPr="002B66BB">
              <w:rPr>
                <w:bCs/>
              </w:rPr>
              <w:t>Straight quaver</w:t>
            </w:r>
          </w:p>
          <w:p w14:paraId="394865BB" w14:textId="77777777" w:rsidR="002B66BB" w:rsidRPr="002B66BB" w:rsidRDefault="002B66BB" w:rsidP="00C7158A">
            <w:pPr>
              <w:rPr>
                <w:bCs/>
              </w:rPr>
            </w:pPr>
            <w:r w:rsidRPr="002B66BB">
              <w:rPr>
                <w:bCs/>
              </w:rPr>
              <w:t>Swung Quaver</w:t>
            </w:r>
          </w:p>
          <w:p w14:paraId="4DF443FF" w14:textId="77777777" w:rsidR="002B66BB" w:rsidRPr="002B66BB" w:rsidRDefault="002B66BB" w:rsidP="00C7158A">
            <w:pPr>
              <w:rPr>
                <w:bCs/>
              </w:rPr>
            </w:pPr>
            <w:r w:rsidRPr="002B66BB">
              <w:rPr>
                <w:bCs/>
              </w:rPr>
              <w:t>Syncopation</w:t>
            </w:r>
          </w:p>
          <w:p w14:paraId="39C6CA45" w14:textId="77777777" w:rsidR="002B66BB" w:rsidRPr="002B66BB" w:rsidRDefault="002B66BB" w:rsidP="00C7158A">
            <w:pPr>
              <w:rPr>
                <w:bCs/>
              </w:rPr>
            </w:pPr>
            <w:r w:rsidRPr="002B66BB">
              <w:rPr>
                <w:bCs/>
              </w:rPr>
              <w:t>Bollywood</w:t>
            </w:r>
          </w:p>
          <w:p w14:paraId="6DF9919C" w14:textId="77777777" w:rsidR="002B66BB" w:rsidRPr="002B66BB" w:rsidRDefault="002B66BB" w:rsidP="00C7158A">
            <w:pPr>
              <w:rPr>
                <w:bCs/>
              </w:rPr>
            </w:pPr>
            <w:r w:rsidRPr="002B66BB">
              <w:rPr>
                <w:bCs/>
              </w:rPr>
              <w:t>Drone</w:t>
            </w:r>
          </w:p>
          <w:p w14:paraId="45030EA7" w14:textId="77777777" w:rsidR="002B66BB" w:rsidRPr="002B66BB" w:rsidRDefault="002B66BB" w:rsidP="00C7158A">
            <w:pPr>
              <w:rPr>
                <w:bCs/>
              </w:rPr>
            </w:pPr>
            <w:r w:rsidRPr="002B66BB">
              <w:rPr>
                <w:bCs/>
              </w:rPr>
              <w:t>Dynamics</w:t>
            </w:r>
          </w:p>
          <w:p w14:paraId="027895E0" w14:textId="671A5F68" w:rsidR="002B66BB" w:rsidRPr="002B66BB" w:rsidRDefault="002B66BB" w:rsidP="00C7158A">
            <w:pPr>
              <w:rPr>
                <w:bCs/>
              </w:rPr>
            </w:pPr>
            <w:r w:rsidRPr="002B66BB">
              <w:rPr>
                <w:bCs/>
              </w:rPr>
              <w:lastRenderedPageBreak/>
              <w:t>Notation</w:t>
            </w:r>
          </w:p>
          <w:p w14:paraId="79CAF8FD" w14:textId="7774F21E" w:rsidR="002B66BB" w:rsidRPr="002B66BB" w:rsidRDefault="002B66BB" w:rsidP="00C7158A">
            <w:pPr>
              <w:rPr>
                <w:bCs/>
              </w:rPr>
            </w:pPr>
            <w:r w:rsidRPr="002B66BB">
              <w:rPr>
                <w:bCs/>
              </w:rPr>
              <w:t>Tempo</w:t>
            </w:r>
          </w:p>
          <w:p w14:paraId="5C795C83" w14:textId="0536ACAB" w:rsidR="002B66BB" w:rsidRPr="002B66BB" w:rsidRDefault="002B66BB" w:rsidP="00C7158A">
            <w:pPr>
              <w:rPr>
                <w:bCs/>
              </w:rPr>
            </w:pPr>
            <w:proofErr w:type="spellStart"/>
            <w:r w:rsidRPr="002B66BB">
              <w:rPr>
                <w:bCs/>
              </w:rPr>
              <w:t>Tabla</w:t>
            </w:r>
            <w:proofErr w:type="spellEnd"/>
          </w:p>
          <w:p w14:paraId="1D8ACC4D" w14:textId="678C517B" w:rsidR="002B66BB" w:rsidRPr="002B66BB" w:rsidRDefault="002B66BB" w:rsidP="00C7158A">
            <w:pPr>
              <w:rPr>
                <w:bCs/>
              </w:rPr>
            </w:pPr>
            <w:r w:rsidRPr="002B66BB">
              <w:rPr>
                <w:bCs/>
              </w:rPr>
              <w:t>Sitar</w:t>
            </w:r>
          </w:p>
          <w:p w14:paraId="7B5DF0B7" w14:textId="6E98DFCD" w:rsidR="002B66BB" w:rsidRPr="002B66BB" w:rsidRDefault="002B66BB" w:rsidP="00C7158A">
            <w:pPr>
              <w:rPr>
                <w:bCs/>
              </w:rPr>
            </w:pPr>
            <w:r w:rsidRPr="002B66BB">
              <w:rPr>
                <w:bCs/>
              </w:rPr>
              <w:t>Tanpura</w:t>
            </w:r>
          </w:p>
        </w:tc>
        <w:tc>
          <w:tcPr>
            <w:tcW w:w="6170" w:type="dxa"/>
          </w:tcPr>
          <w:p w14:paraId="006067E9" w14:textId="18082539" w:rsidR="008E75C8" w:rsidRPr="002B66BB" w:rsidRDefault="008E75C8" w:rsidP="00CE52F1">
            <w:pPr>
              <w:rPr>
                <w:b/>
                <w:bCs/>
              </w:rPr>
            </w:pPr>
            <w:r w:rsidRPr="126E9A50">
              <w:rPr>
                <w:b/>
                <w:bCs/>
              </w:rPr>
              <w:lastRenderedPageBreak/>
              <w:t>Key vocabulary</w:t>
            </w:r>
          </w:p>
          <w:p w14:paraId="46AE1759" w14:textId="7A8947E3" w:rsidR="00797F60" w:rsidRPr="002B66BB" w:rsidRDefault="081F9562" w:rsidP="00CE52F1">
            <w:r>
              <w:t>Recorder</w:t>
            </w:r>
          </w:p>
          <w:p w14:paraId="15697942" w14:textId="766B2BDD" w:rsidR="00797F60" w:rsidRPr="002B66BB" w:rsidRDefault="081F9562" w:rsidP="00CE52F1">
            <w:r>
              <w:t>Tone holes</w:t>
            </w:r>
          </w:p>
          <w:p w14:paraId="43400B1E" w14:textId="320A27E2" w:rsidR="00797F60" w:rsidRPr="002B66BB" w:rsidRDefault="081F9562" w:rsidP="00CE52F1">
            <w:r>
              <w:t>Mouthpiece</w:t>
            </w:r>
          </w:p>
          <w:p w14:paraId="05CCDAF3" w14:textId="138334F6" w:rsidR="00797F60" w:rsidRPr="002B66BB" w:rsidRDefault="081F9562" w:rsidP="00CE52F1">
            <w:r>
              <w:t>Window</w:t>
            </w:r>
          </w:p>
          <w:p w14:paraId="0ABF580E" w14:textId="788BA382" w:rsidR="00797F60" w:rsidRPr="002B66BB" w:rsidRDefault="081F9562" w:rsidP="00CE52F1">
            <w:r>
              <w:t>Tone</w:t>
            </w:r>
          </w:p>
          <w:p w14:paraId="5CB6CB05" w14:textId="237569A4" w:rsidR="00797F60" w:rsidRPr="002B66BB" w:rsidRDefault="081F9562" w:rsidP="00CE52F1">
            <w:r>
              <w:t>High Low</w:t>
            </w:r>
          </w:p>
          <w:p w14:paraId="3C0AD616" w14:textId="57CE2974" w:rsidR="00797F60" w:rsidRPr="002B66BB" w:rsidRDefault="081F9562" w:rsidP="00CE52F1">
            <w:r>
              <w:t>Volume</w:t>
            </w:r>
          </w:p>
          <w:p w14:paraId="7B4CEC0E" w14:textId="1921D3B5" w:rsidR="00797F60" w:rsidRPr="002B66BB" w:rsidRDefault="081F9562" w:rsidP="00CE52F1">
            <w:r>
              <w:t>Loud</w:t>
            </w:r>
          </w:p>
          <w:p w14:paraId="5C722339" w14:textId="40029AB3" w:rsidR="00797F60" w:rsidRPr="002B66BB" w:rsidRDefault="081F9562" w:rsidP="00CE52F1">
            <w:r>
              <w:t>Quiet</w:t>
            </w:r>
          </w:p>
          <w:p w14:paraId="66F81961" w14:textId="2C187AD9" w:rsidR="00797F60" w:rsidRPr="002B66BB" w:rsidRDefault="081F9562" w:rsidP="00CE52F1">
            <w:r>
              <w:t>Force</w:t>
            </w:r>
          </w:p>
          <w:p w14:paraId="0B88B93A" w14:textId="5BB38413" w:rsidR="00797F60" w:rsidRPr="002B66BB" w:rsidRDefault="00797F60" w:rsidP="00CE52F1">
            <w:pPr>
              <w:rPr>
                <w:b/>
                <w:bCs/>
              </w:rPr>
            </w:pPr>
          </w:p>
          <w:p w14:paraId="5DE89051" w14:textId="54CDB728" w:rsidR="00797F60" w:rsidRPr="002B66BB" w:rsidRDefault="00797F60" w:rsidP="126E9A50"/>
        </w:tc>
        <w:tc>
          <w:tcPr>
            <w:tcW w:w="6170" w:type="dxa"/>
          </w:tcPr>
          <w:p w14:paraId="25683921" w14:textId="389481A5" w:rsidR="00797F60" w:rsidRPr="002B66BB" w:rsidRDefault="008E75C8" w:rsidP="00CE52F1">
            <w:pPr>
              <w:rPr>
                <w:b/>
                <w:bCs/>
              </w:rPr>
            </w:pPr>
            <w:r w:rsidRPr="126E9A50">
              <w:rPr>
                <w:b/>
                <w:bCs/>
              </w:rPr>
              <w:t>Key vocabulary</w:t>
            </w:r>
          </w:p>
          <w:p w14:paraId="457AB961" w14:textId="77777777" w:rsidR="002B66BB" w:rsidRPr="002B66BB" w:rsidRDefault="002B66BB" w:rsidP="002B66BB">
            <w:pPr>
              <w:rPr>
                <w:bCs/>
              </w:rPr>
            </w:pPr>
            <w:r w:rsidRPr="002B66BB">
              <w:rPr>
                <w:bCs/>
              </w:rPr>
              <w:t>Ballad</w:t>
            </w:r>
          </w:p>
          <w:p w14:paraId="1026959C" w14:textId="77777777" w:rsidR="002B66BB" w:rsidRPr="002B66BB" w:rsidRDefault="002B66BB" w:rsidP="002B66BB">
            <w:pPr>
              <w:rPr>
                <w:bCs/>
              </w:rPr>
            </w:pPr>
            <w:r w:rsidRPr="002B66BB">
              <w:rPr>
                <w:bCs/>
              </w:rPr>
              <w:t>Ensemble</w:t>
            </w:r>
          </w:p>
          <w:p w14:paraId="33462D35" w14:textId="77777777" w:rsidR="002B66BB" w:rsidRPr="002B66BB" w:rsidRDefault="002B66BB" w:rsidP="002B66BB">
            <w:pPr>
              <w:rPr>
                <w:bCs/>
              </w:rPr>
            </w:pPr>
            <w:r w:rsidRPr="002B66BB">
              <w:rPr>
                <w:bCs/>
              </w:rPr>
              <w:t>Compose</w:t>
            </w:r>
          </w:p>
          <w:p w14:paraId="26411230" w14:textId="77777777" w:rsidR="002B66BB" w:rsidRPr="002B66BB" w:rsidRDefault="002B66BB" w:rsidP="002B66BB">
            <w:pPr>
              <w:rPr>
                <w:bCs/>
              </w:rPr>
            </w:pPr>
            <w:r w:rsidRPr="002B66BB">
              <w:rPr>
                <w:bCs/>
              </w:rPr>
              <w:t>Jazz</w:t>
            </w:r>
          </w:p>
          <w:p w14:paraId="29637D4D" w14:textId="77777777" w:rsidR="002B66BB" w:rsidRPr="002B66BB" w:rsidRDefault="002B66BB" w:rsidP="002B66BB">
            <w:pPr>
              <w:rPr>
                <w:bCs/>
              </w:rPr>
            </w:pPr>
            <w:r w:rsidRPr="002B66BB">
              <w:rPr>
                <w:bCs/>
              </w:rPr>
              <w:t>Ragtime</w:t>
            </w:r>
          </w:p>
          <w:p w14:paraId="68CABFD9" w14:textId="77777777" w:rsidR="002B66BB" w:rsidRPr="002B66BB" w:rsidRDefault="002B66BB" w:rsidP="002B66BB">
            <w:pPr>
              <w:rPr>
                <w:bCs/>
              </w:rPr>
            </w:pPr>
            <w:r w:rsidRPr="002B66BB">
              <w:rPr>
                <w:bCs/>
              </w:rPr>
              <w:t>Rhythm</w:t>
            </w:r>
          </w:p>
          <w:p w14:paraId="452ECF9C" w14:textId="77777777" w:rsidR="002B66BB" w:rsidRPr="002B66BB" w:rsidRDefault="002B66BB" w:rsidP="002B66BB">
            <w:pPr>
              <w:rPr>
                <w:bCs/>
              </w:rPr>
            </w:pPr>
            <w:r w:rsidRPr="002B66BB">
              <w:rPr>
                <w:bCs/>
              </w:rPr>
              <w:t>Straight quaver</w:t>
            </w:r>
          </w:p>
          <w:p w14:paraId="2FDF5D1A" w14:textId="77777777" w:rsidR="002B66BB" w:rsidRPr="002B66BB" w:rsidRDefault="002B66BB" w:rsidP="002B66BB">
            <w:pPr>
              <w:rPr>
                <w:bCs/>
              </w:rPr>
            </w:pPr>
            <w:r w:rsidRPr="002B66BB">
              <w:rPr>
                <w:bCs/>
              </w:rPr>
              <w:t>Swung Quaver</w:t>
            </w:r>
          </w:p>
          <w:p w14:paraId="27038896" w14:textId="77777777" w:rsidR="002B66BB" w:rsidRPr="002B66BB" w:rsidRDefault="002B66BB" w:rsidP="002B66BB">
            <w:pPr>
              <w:rPr>
                <w:bCs/>
              </w:rPr>
            </w:pPr>
            <w:r w:rsidRPr="002B66BB">
              <w:rPr>
                <w:bCs/>
              </w:rPr>
              <w:t>Syncopation</w:t>
            </w:r>
          </w:p>
          <w:p w14:paraId="4D9BA9AC" w14:textId="77777777" w:rsidR="002B66BB" w:rsidRPr="002B66BB" w:rsidRDefault="002B66BB" w:rsidP="002B66BB">
            <w:pPr>
              <w:rPr>
                <w:bCs/>
              </w:rPr>
            </w:pPr>
            <w:r w:rsidRPr="002B66BB">
              <w:rPr>
                <w:bCs/>
              </w:rPr>
              <w:t>Bollywood</w:t>
            </w:r>
          </w:p>
          <w:p w14:paraId="67C91AC0" w14:textId="77777777" w:rsidR="002B66BB" w:rsidRPr="002B66BB" w:rsidRDefault="002B66BB" w:rsidP="002B66BB">
            <w:pPr>
              <w:rPr>
                <w:bCs/>
              </w:rPr>
            </w:pPr>
            <w:r w:rsidRPr="002B66BB">
              <w:rPr>
                <w:bCs/>
              </w:rPr>
              <w:t>Drone</w:t>
            </w:r>
          </w:p>
          <w:p w14:paraId="29142DD7" w14:textId="77777777" w:rsidR="002B66BB" w:rsidRPr="002B66BB" w:rsidRDefault="002B66BB" w:rsidP="002B66BB">
            <w:pPr>
              <w:rPr>
                <w:bCs/>
              </w:rPr>
            </w:pPr>
            <w:r w:rsidRPr="002B66BB">
              <w:rPr>
                <w:bCs/>
              </w:rPr>
              <w:t>Dynamics</w:t>
            </w:r>
          </w:p>
          <w:p w14:paraId="062F4EC6" w14:textId="77777777" w:rsidR="002B66BB" w:rsidRPr="002B66BB" w:rsidRDefault="002B66BB" w:rsidP="002B66BB">
            <w:pPr>
              <w:rPr>
                <w:bCs/>
              </w:rPr>
            </w:pPr>
            <w:r w:rsidRPr="002B66BB">
              <w:rPr>
                <w:bCs/>
              </w:rPr>
              <w:lastRenderedPageBreak/>
              <w:t>Notation</w:t>
            </w:r>
          </w:p>
          <w:p w14:paraId="5FEDC836" w14:textId="77777777" w:rsidR="002B66BB" w:rsidRPr="002B66BB" w:rsidRDefault="002B66BB" w:rsidP="002B66BB">
            <w:pPr>
              <w:rPr>
                <w:bCs/>
              </w:rPr>
            </w:pPr>
            <w:r w:rsidRPr="002B66BB">
              <w:rPr>
                <w:bCs/>
              </w:rPr>
              <w:t>Tempo</w:t>
            </w:r>
          </w:p>
          <w:p w14:paraId="4026A7FE" w14:textId="77777777" w:rsidR="002B66BB" w:rsidRPr="002B66BB" w:rsidRDefault="002B66BB" w:rsidP="002B66BB">
            <w:pPr>
              <w:rPr>
                <w:bCs/>
              </w:rPr>
            </w:pPr>
            <w:proofErr w:type="spellStart"/>
            <w:r w:rsidRPr="002B66BB">
              <w:rPr>
                <w:bCs/>
              </w:rPr>
              <w:t>Tabla</w:t>
            </w:r>
            <w:proofErr w:type="spellEnd"/>
          </w:p>
          <w:p w14:paraId="26079617" w14:textId="77777777" w:rsidR="002B66BB" w:rsidRPr="002B66BB" w:rsidRDefault="002B66BB" w:rsidP="002B66BB">
            <w:pPr>
              <w:rPr>
                <w:bCs/>
              </w:rPr>
            </w:pPr>
            <w:r w:rsidRPr="002B66BB">
              <w:rPr>
                <w:bCs/>
              </w:rPr>
              <w:t>Sitar</w:t>
            </w:r>
          </w:p>
          <w:p w14:paraId="3DF56CBC" w14:textId="39C6B998" w:rsidR="002B66BB" w:rsidRPr="002B66BB" w:rsidRDefault="002B66BB" w:rsidP="00355645">
            <w:pPr>
              <w:rPr>
                <w:b/>
                <w:bCs/>
              </w:rPr>
            </w:pPr>
            <w:r w:rsidRPr="002B66BB">
              <w:rPr>
                <w:bCs/>
              </w:rPr>
              <w:t>Tanpura</w:t>
            </w:r>
          </w:p>
        </w:tc>
      </w:tr>
      <w:tr w:rsidR="008E75C8" w14:paraId="3EDCA9FB" w14:textId="77777777" w:rsidTr="333681AA">
        <w:trPr>
          <w:trHeight w:val="786"/>
        </w:trPr>
        <w:tc>
          <w:tcPr>
            <w:tcW w:w="3899" w:type="dxa"/>
            <w:vMerge w:val="restart"/>
            <w:shd w:val="clear" w:color="auto" w:fill="D9E2F3" w:themeFill="accent1" w:themeFillTint="33"/>
          </w:tcPr>
          <w:p w14:paraId="31ABDA30" w14:textId="654B7756" w:rsidR="008E75C8" w:rsidRDefault="008E75C8" w:rsidP="00CE5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Year 4</w:t>
            </w:r>
          </w:p>
          <w:p w14:paraId="1B2E01F9" w14:textId="34493706" w:rsidR="00EB78CC" w:rsidRDefault="73B92E33" w:rsidP="00CE52F1">
            <w:pPr>
              <w:jc w:val="center"/>
              <w:rPr>
                <w:b/>
                <w:bCs/>
              </w:rPr>
            </w:pPr>
            <w:r w:rsidRPr="126E9A50">
              <w:rPr>
                <w:b/>
                <w:bCs/>
              </w:rPr>
              <w:t>(Updated)</w:t>
            </w:r>
          </w:p>
          <w:p w14:paraId="708BD6C6" w14:textId="42F7D90B" w:rsidR="00EB78CC" w:rsidRDefault="00EB78CC" w:rsidP="00EB78CC">
            <w:pPr>
              <w:rPr>
                <w:b/>
                <w:bCs/>
                <w:color w:val="0070C0"/>
                <w:sz w:val="28"/>
              </w:rPr>
            </w:pPr>
            <w:r w:rsidRPr="00EB78CC">
              <w:rPr>
                <w:b/>
                <w:bCs/>
                <w:color w:val="0070C0"/>
                <w:sz w:val="28"/>
              </w:rPr>
              <w:t xml:space="preserve">Unit: Rock and roll </w:t>
            </w:r>
          </w:p>
          <w:p w14:paraId="394E5091" w14:textId="77777777" w:rsidR="00EB78CC" w:rsidRPr="00EB78CC" w:rsidRDefault="00EB78CC" w:rsidP="00EB78CC">
            <w:pPr>
              <w:rPr>
                <w:b/>
                <w:bCs/>
                <w:color w:val="0070C0"/>
                <w:sz w:val="28"/>
              </w:rPr>
            </w:pPr>
          </w:p>
          <w:p w14:paraId="3FBB578D" w14:textId="7A78138E" w:rsidR="00EB78CC" w:rsidRDefault="00EB78CC" w:rsidP="126E9A50">
            <w:pPr>
              <w:rPr>
                <w:b/>
                <w:bCs/>
                <w:color w:val="00B050"/>
                <w:sz w:val="28"/>
                <w:szCs w:val="28"/>
              </w:rPr>
            </w:pPr>
            <w:r w:rsidRPr="126E9A50">
              <w:rPr>
                <w:b/>
                <w:bCs/>
                <w:color w:val="00B050"/>
                <w:sz w:val="28"/>
                <w:szCs w:val="28"/>
              </w:rPr>
              <w:t xml:space="preserve">Unit: </w:t>
            </w:r>
            <w:r w:rsidR="6868F8DD" w:rsidRPr="126E9A50">
              <w:rPr>
                <w:b/>
                <w:bCs/>
                <w:color w:val="00B050"/>
                <w:sz w:val="28"/>
                <w:szCs w:val="28"/>
              </w:rPr>
              <w:t>Instruments – violin lessons</w:t>
            </w:r>
          </w:p>
          <w:p w14:paraId="14F39322" w14:textId="77777777" w:rsidR="00EB78CC" w:rsidRPr="00EB78CC" w:rsidRDefault="00EB78CC" w:rsidP="00EB78CC">
            <w:pPr>
              <w:rPr>
                <w:b/>
                <w:bCs/>
                <w:color w:val="00B050"/>
                <w:sz w:val="28"/>
              </w:rPr>
            </w:pPr>
          </w:p>
          <w:p w14:paraId="5DEB3FE4" w14:textId="48ECC8B4" w:rsidR="00EB78CC" w:rsidRDefault="00EB78CC" w:rsidP="126E9A50">
            <w:pPr>
              <w:rPr>
                <w:b/>
                <w:bCs/>
                <w:color w:val="FFC000" w:themeColor="accent4"/>
                <w:sz w:val="28"/>
                <w:szCs w:val="28"/>
              </w:rPr>
            </w:pPr>
            <w:r w:rsidRPr="126E9A50">
              <w:rPr>
                <w:b/>
                <w:bCs/>
                <w:color w:val="FFC000" w:themeColor="accent4"/>
                <w:sz w:val="28"/>
                <w:szCs w:val="28"/>
              </w:rPr>
              <w:t xml:space="preserve">Unit: </w:t>
            </w:r>
            <w:r w:rsidR="6E231450" w:rsidRPr="126E9A50">
              <w:rPr>
                <w:b/>
                <w:bCs/>
                <w:color w:val="FFC000" w:themeColor="accent4"/>
                <w:sz w:val="28"/>
                <w:szCs w:val="28"/>
              </w:rPr>
              <w:t>Instruments – violin lessons</w:t>
            </w:r>
          </w:p>
          <w:p w14:paraId="7A0D6FED" w14:textId="77777777" w:rsidR="00EB78CC" w:rsidRDefault="00EB78CC" w:rsidP="00EB78CC">
            <w:pPr>
              <w:rPr>
                <w:b/>
                <w:bCs/>
              </w:rPr>
            </w:pPr>
          </w:p>
          <w:p w14:paraId="714ED98C" w14:textId="77777777" w:rsidR="008E75C8" w:rsidRDefault="008E75C8" w:rsidP="00CE52F1">
            <w:pPr>
              <w:jc w:val="center"/>
              <w:rPr>
                <w:b/>
                <w:bCs/>
              </w:rPr>
            </w:pPr>
          </w:p>
          <w:p w14:paraId="153CCDC5" w14:textId="77777777" w:rsidR="008E75C8" w:rsidRDefault="008E75C8" w:rsidP="00CE52F1">
            <w:pPr>
              <w:jc w:val="center"/>
              <w:rPr>
                <w:b/>
                <w:bCs/>
              </w:rPr>
            </w:pPr>
          </w:p>
          <w:p w14:paraId="42D40BF1" w14:textId="77777777" w:rsidR="008E75C8" w:rsidRDefault="008E75C8" w:rsidP="00CE52F1">
            <w:pPr>
              <w:jc w:val="center"/>
              <w:rPr>
                <w:b/>
                <w:bCs/>
              </w:rPr>
            </w:pPr>
          </w:p>
          <w:p w14:paraId="79D4EFE0" w14:textId="77777777" w:rsidR="008E75C8" w:rsidRDefault="008E75C8" w:rsidP="00CE52F1">
            <w:pPr>
              <w:jc w:val="center"/>
              <w:rPr>
                <w:b/>
                <w:bCs/>
              </w:rPr>
            </w:pPr>
          </w:p>
          <w:p w14:paraId="136CC58C" w14:textId="77777777" w:rsidR="008E75C8" w:rsidRDefault="008E75C8" w:rsidP="00CE52F1">
            <w:pPr>
              <w:jc w:val="center"/>
              <w:rPr>
                <w:b/>
                <w:bCs/>
              </w:rPr>
            </w:pPr>
          </w:p>
          <w:p w14:paraId="0248F228" w14:textId="77777777" w:rsidR="008E75C8" w:rsidRDefault="008E75C8" w:rsidP="00CE52F1">
            <w:pPr>
              <w:jc w:val="center"/>
              <w:rPr>
                <w:b/>
                <w:bCs/>
              </w:rPr>
            </w:pPr>
          </w:p>
          <w:p w14:paraId="6906237D" w14:textId="77777777" w:rsidR="008E75C8" w:rsidRDefault="008E75C8" w:rsidP="00CE52F1">
            <w:pPr>
              <w:jc w:val="center"/>
              <w:rPr>
                <w:b/>
                <w:bCs/>
              </w:rPr>
            </w:pPr>
          </w:p>
          <w:p w14:paraId="42CB889A" w14:textId="77777777" w:rsidR="008E75C8" w:rsidRDefault="008E75C8" w:rsidP="00CE52F1">
            <w:pPr>
              <w:jc w:val="center"/>
              <w:rPr>
                <w:b/>
                <w:bCs/>
              </w:rPr>
            </w:pPr>
          </w:p>
          <w:p w14:paraId="6124593E" w14:textId="2B8C5CA9" w:rsidR="008E75C8" w:rsidRDefault="008E75C8" w:rsidP="00CE52F1">
            <w:pPr>
              <w:jc w:val="center"/>
              <w:rPr>
                <w:b/>
                <w:bCs/>
              </w:rPr>
            </w:pPr>
          </w:p>
        </w:tc>
        <w:tc>
          <w:tcPr>
            <w:tcW w:w="6170" w:type="dxa"/>
          </w:tcPr>
          <w:p w14:paraId="03308668" w14:textId="4A6776C9" w:rsidR="008E75C8" w:rsidRDefault="008E75C8" w:rsidP="00CE52F1">
            <w:pPr>
              <w:rPr>
                <w:b/>
                <w:bCs/>
              </w:rPr>
            </w:pPr>
            <w:r w:rsidRPr="126E9A50">
              <w:rPr>
                <w:b/>
                <w:bCs/>
              </w:rPr>
              <w:t>NC objectives:</w:t>
            </w:r>
          </w:p>
          <w:p w14:paraId="77FDEC29" w14:textId="77777777" w:rsidR="00373A08" w:rsidRPr="00207CB4" w:rsidRDefault="00373A08" w:rsidP="00373A08">
            <w:pPr>
              <w:rPr>
                <w:bCs/>
              </w:rPr>
            </w:pPr>
            <w:r w:rsidRPr="00207CB4">
              <w:rPr>
                <w:bCs/>
              </w:rPr>
              <w:t>Improvise and compose music for a range of purposes using the inter-related dimensions of music.</w:t>
            </w:r>
          </w:p>
          <w:p w14:paraId="6359E90A" w14:textId="77777777" w:rsidR="00373A08" w:rsidRPr="00207CB4" w:rsidRDefault="00373A08" w:rsidP="00373A08">
            <w:pPr>
              <w:rPr>
                <w:bCs/>
              </w:rPr>
            </w:pPr>
            <w:r>
              <w:t>Listen with attention to detail and recall sounds with increasing aural memory.</w:t>
            </w:r>
          </w:p>
          <w:p w14:paraId="6A1CC942" w14:textId="515C8341" w:rsidR="008E75C8" w:rsidRDefault="37DF91BF" w:rsidP="126E9A50">
            <w:r w:rsidRPr="126E9A50">
              <w:rPr>
                <w:rFonts w:ascii="Calibri" w:eastAsia="Calibri" w:hAnsi="Calibri" w:cs="Calibri"/>
              </w:rPr>
              <w:t>Develop an understanding of the history of music</w:t>
            </w:r>
          </w:p>
          <w:p w14:paraId="4A807803" w14:textId="52DC90D8" w:rsidR="008E75C8" w:rsidRDefault="37DF91BF" w:rsidP="126E9A50">
            <w:r w:rsidRPr="126E9A50">
              <w:rPr>
                <w:rFonts w:ascii="Calibri" w:eastAsia="Calibri" w:hAnsi="Calibri" w:cs="Calibri"/>
              </w:rPr>
              <w:t>Appreciate and understand a wide range of high-quality live and recorded music drawn from different traditions and from great composers and musicians</w:t>
            </w:r>
          </w:p>
        </w:tc>
        <w:tc>
          <w:tcPr>
            <w:tcW w:w="6170" w:type="dxa"/>
          </w:tcPr>
          <w:p w14:paraId="053AF9CD" w14:textId="77777777" w:rsidR="008E75C8" w:rsidRDefault="008E75C8" w:rsidP="0012524C">
            <w:pPr>
              <w:rPr>
                <w:b/>
                <w:bCs/>
              </w:rPr>
            </w:pPr>
            <w:r>
              <w:rPr>
                <w:b/>
                <w:bCs/>
              </w:rPr>
              <w:t>NC objectives:</w:t>
            </w:r>
          </w:p>
          <w:p w14:paraId="3B0DEEF4" w14:textId="6AC5107A" w:rsidR="008E75C8" w:rsidRPr="00355645" w:rsidRDefault="74C92193" w:rsidP="00CE52F1">
            <w:r>
              <w:t>Play and perform in solo and ensemble contexts, using their voices and playing musical instruments with increasing accuracy, fluency, control and expression</w:t>
            </w:r>
          </w:p>
          <w:p w14:paraId="3BDA5E84" w14:textId="554A0155" w:rsidR="008E75C8" w:rsidRPr="00355645" w:rsidRDefault="74C92193" w:rsidP="00CE52F1">
            <w:r>
              <w:t>Use and understand staff and other musical notations</w:t>
            </w:r>
          </w:p>
          <w:p w14:paraId="3D88F8C9" w14:textId="15CAF764" w:rsidR="008E75C8" w:rsidRPr="00355645" w:rsidRDefault="008E75C8" w:rsidP="126E9A50"/>
        </w:tc>
        <w:tc>
          <w:tcPr>
            <w:tcW w:w="6170" w:type="dxa"/>
          </w:tcPr>
          <w:p w14:paraId="58DEB1BB" w14:textId="77777777" w:rsidR="008E75C8" w:rsidRDefault="008E75C8" w:rsidP="0012524C">
            <w:pPr>
              <w:rPr>
                <w:b/>
                <w:bCs/>
              </w:rPr>
            </w:pPr>
            <w:r w:rsidRPr="126E9A50">
              <w:rPr>
                <w:b/>
                <w:bCs/>
              </w:rPr>
              <w:t>NC objectives:</w:t>
            </w:r>
          </w:p>
          <w:p w14:paraId="527FFDAE" w14:textId="6AC5107A" w:rsidR="008E75C8" w:rsidRDefault="373542C5" w:rsidP="00CE52F1">
            <w:r>
              <w:t>Play and perform in solo and ensemble contexts, using their voices and playing musical instruments with increasing accuracy, fluency, control and expression</w:t>
            </w:r>
          </w:p>
          <w:p w14:paraId="4ABD0DDC" w14:textId="2E9745F2" w:rsidR="008E75C8" w:rsidRDefault="373542C5" w:rsidP="126E9A50">
            <w:r>
              <w:t>Use and understand staff and other musical notations.</w:t>
            </w:r>
          </w:p>
        </w:tc>
      </w:tr>
      <w:tr w:rsidR="008E75C8" w14:paraId="74BCC62F" w14:textId="77777777" w:rsidTr="333681AA">
        <w:trPr>
          <w:trHeight w:val="888"/>
        </w:trPr>
        <w:tc>
          <w:tcPr>
            <w:tcW w:w="3899" w:type="dxa"/>
            <w:vMerge/>
          </w:tcPr>
          <w:p w14:paraId="70BDFD7E" w14:textId="77777777" w:rsidR="008E75C8" w:rsidRDefault="008E75C8" w:rsidP="00CE52F1">
            <w:pPr>
              <w:jc w:val="center"/>
              <w:rPr>
                <w:b/>
                <w:bCs/>
              </w:rPr>
            </w:pPr>
          </w:p>
        </w:tc>
        <w:tc>
          <w:tcPr>
            <w:tcW w:w="6170" w:type="dxa"/>
          </w:tcPr>
          <w:p w14:paraId="5FE837D5" w14:textId="6CEDD754" w:rsidR="008E75C8" w:rsidRDefault="008E75C8" w:rsidP="0012524C">
            <w:pPr>
              <w:rPr>
                <w:b/>
                <w:bCs/>
              </w:rPr>
            </w:pPr>
            <w:r>
              <w:rPr>
                <w:b/>
                <w:bCs/>
              </w:rPr>
              <w:t>A Year 4 musician will:</w:t>
            </w:r>
          </w:p>
          <w:p w14:paraId="2A386084" w14:textId="77777777" w:rsidR="00B93133" w:rsidRDefault="00B93133" w:rsidP="0012524C">
            <w:r>
              <w:t>Sing longer songs in a variety of musical styles from memory, with accuracy, control, fluency and a developing sense of expression including control of subtle dynamic changes.</w:t>
            </w:r>
          </w:p>
          <w:p w14:paraId="781AC40C" w14:textId="77777777" w:rsidR="00B93133" w:rsidRDefault="00B93133" w:rsidP="0012524C">
            <w:r>
              <w:t>Sing and play in time with peers with accuracy and awareness of their part in the group performance.</w:t>
            </w:r>
          </w:p>
          <w:p w14:paraId="1466E336" w14:textId="77777777" w:rsidR="00B93133" w:rsidRDefault="00B93133" w:rsidP="0012524C">
            <w:r>
              <w:t>Play melody parts on tuned instruments with accuracy and control and developing instrumental technique.</w:t>
            </w:r>
          </w:p>
          <w:p w14:paraId="7B6AA248" w14:textId="5FB68302" w:rsidR="00B93133" w:rsidRDefault="00B93133" w:rsidP="0012524C">
            <w:pPr>
              <w:rPr>
                <w:b/>
                <w:bCs/>
              </w:rPr>
            </w:pPr>
            <w:r>
              <w:t>Play syncopated rhythms with accuracy, control and fluency</w:t>
            </w:r>
          </w:p>
          <w:p w14:paraId="3F452A69" w14:textId="56827F67" w:rsidR="00207CB4" w:rsidRPr="00207CB4" w:rsidRDefault="00207CB4" w:rsidP="00B93133">
            <w:pPr>
              <w:rPr>
                <w:bCs/>
              </w:rPr>
            </w:pPr>
          </w:p>
          <w:p w14:paraId="65C516EB" w14:textId="68AA3EAB" w:rsidR="008E75C8" w:rsidRDefault="008E75C8" w:rsidP="00CE52F1">
            <w:pPr>
              <w:rPr>
                <w:b/>
                <w:bCs/>
              </w:rPr>
            </w:pPr>
          </w:p>
          <w:p w14:paraId="43B2B1E0" w14:textId="0A9DE0C8" w:rsidR="008E75C8" w:rsidRDefault="008E75C8" w:rsidP="00CE52F1">
            <w:pPr>
              <w:rPr>
                <w:b/>
                <w:bCs/>
              </w:rPr>
            </w:pPr>
          </w:p>
        </w:tc>
        <w:tc>
          <w:tcPr>
            <w:tcW w:w="6170" w:type="dxa"/>
          </w:tcPr>
          <w:p w14:paraId="5742EDF5" w14:textId="763E185B" w:rsidR="008E75C8" w:rsidRPr="00D60E63" w:rsidRDefault="008E75C8" w:rsidP="0012524C">
            <w:pPr>
              <w:rPr>
                <w:b/>
                <w:bCs/>
              </w:rPr>
            </w:pPr>
            <w:r w:rsidRPr="00D60E63">
              <w:rPr>
                <w:b/>
                <w:bCs/>
              </w:rPr>
              <w:t>A Year 4 musician will:</w:t>
            </w:r>
          </w:p>
          <w:p w14:paraId="3B44541D" w14:textId="66D1DB74" w:rsidR="00D60E63" w:rsidRPr="00D60E63" w:rsidRDefault="04572F18" w:rsidP="12437612">
            <w:r>
              <w:t>K</w:t>
            </w:r>
            <w:r w:rsidR="55D4574E">
              <w:t>now that ‘performance directions’ are words added to music notation to tell the performers how to play.</w:t>
            </w:r>
          </w:p>
          <w:p w14:paraId="0EB4944C" w14:textId="40010448" w:rsidR="00D60E63" w:rsidRPr="00D60E63" w:rsidRDefault="55D4574E" w:rsidP="12437612">
            <w:r>
              <w:t>Play melody parts on tuned instruments with accuracy and control and developing instrumental technique.</w:t>
            </w:r>
          </w:p>
          <w:p w14:paraId="395EB5D1" w14:textId="39E53CC8" w:rsidR="00D60E63" w:rsidRPr="00D60E63" w:rsidRDefault="55D4574E" w:rsidP="126E9A50">
            <w:r>
              <w:t>Play syncopated rhythms with accuracy, control and fluency.</w:t>
            </w:r>
          </w:p>
        </w:tc>
        <w:tc>
          <w:tcPr>
            <w:tcW w:w="6170" w:type="dxa"/>
          </w:tcPr>
          <w:p w14:paraId="292D211F" w14:textId="556E9FF4" w:rsidR="00B93133" w:rsidRDefault="008E75C8" w:rsidP="126E9A50">
            <w:pPr>
              <w:rPr>
                <w:b/>
                <w:bCs/>
              </w:rPr>
            </w:pPr>
            <w:r w:rsidRPr="126E9A50">
              <w:rPr>
                <w:b/>
                <w:bCs/>
              </w:rPr>
              <w:t>A Year 4 musician will:</w:t>
            </w:r>
          </w:p>
          <w:p w14:paraId="56A9363B" w14:textId="66D1DB74" w:rsidR="00B93133" w:rsidRDefault="3D3F9E26" w:rsidP="00EB78CC">
            <w:r>
              <w:t>Know that ‘performance directions’ are words added to music notation to tell the performers how to play.</w:t>
            </w:r>
          </w:p>
          <w:p w14:paraId="221CF4E5" w14:textId="40010448" w:rsidR="00B93133" w:rsidRDefault="3D3F9E26" w:rsidP="00EB78CC">
            <w:r>
              <w:t>Play melody parts on tuned instruments with accuracy and control and developing instrumental technique.</w:t>
            </w:r>
          </w:p>
          <w:p w14:paraId="0171EBCB" w14:textId="0AC894D3" w:rsidR="00B93133" w:rsidRDefault="3D3F9E26" w:rsidP="126E9A50">
            <w:r>
              <w:t>Play syncopated rhythms with accuracy, control and fluency</w:t>
            </w:r>
          </w:p>
        </w:tc>
      </w:tr>
      <w:tr w:rsidR="008E75C8" w14:paraId="1A4E1345" w14:textId="77777777" w:rsidTr="333681AA">
        <w:trPr>
          <w:trHeight w:val="814"/>
        </w:trPr>
        <w:tc>
          <w:tcPr>
            <w:tcW w:w="3899" w:type="dxa"/>
            <w:vMerge/>
          </w:tcPr>
          <w:p w14:paraId="3897B080" w14:textId="77777777" w:rsidR="008E75C8" w:rsidRDefault="008E75C8" w:rsidP="00CE52F1">
            <w:pPr>
              <w:jc w:val="center"/>
              <w:rPr>
                <w:b/>
                <w:bCs/>
              </w:rPr>
            </w:pPr>
          </w:p>
        </w:tc>
        <w:tc>
          <w:tcPr>
            <w:tcW w:w="6170" w:type="dxa"/>
          </w:tcPr>
          <w:p w14:paraId="4F379E70" w14:textId="77777777" w:rsidR="008E75C8" w:rsidRPr="008B766F" w:rsidRDefault="008E75C8" w:rsidP="00CE52F1">
            <w:pPr>
              <w:rPr>
                <w:b/>
                <w:bCs/>
              </w:rPr>
            </w:pPr>
            <w:r w:rsidRPr="008B766F">
              <w:rPr>
                <w:b/>
                <w:bCs/>
              </w:rPr>
              <w:t>Key vocabulary</w:t>
            </w:r>
          </w:p>
          <w:p w14:paraId="0C5FAB33" w14:textId="77777777" w:rsidR="008E75C8" w:rsidRDefault="008B766F" w:rsidP="00797F60">
            <w:pPr>
              <w:rPr>
                <w:bCs/>
              </w:rPr>
            </w:pPr>
            <w:r w:rsidRPr="008B766F">
              <w:rPr>
                <w:bCs/>
              </w:rPr>
              <w:t>Rock and Roll</w:t>
            </w:r>
          </w:p>
          <w:p w14:paraId="267C71D2" w14:textId="77777777" w:rsidR="008B766F" w:rsidRDefault="008B766F" w:rsidP="00797F60">
            <w:pPr>
              <w:rPr>
                <w:bCs/>
              </w:rPr>
            </w:pPr>
            <w:r>
              <w:rPr>
                <w:bCs/>
              </w:rPr>
              <w:t xml:space="preserve">Hand Jive </w:t>
            </w:r>
          </w:p>
          <w:p w14:paraId="6A739F64" w14:textId="77777777" w:rsidR="008B766F" w:rsidRDefault="008B766F" w:rsidP="00797F60">
            <w:pPr>
              <w:rPr>
                <w:bCs/>
              </w:rPr>
            </w:pPr>
            <w:r>
              <w:rPr>
                <w:bCs/>
              </w:rPr>
              <w:t>Tempo</w:t>
            </w:r>
          </w:p>
          <w:p w14:paraId="2D05E197" w14:textId="77777777" w:rsidR="008B766F" w:rsidRDefault="008B766F" w:rsidP="00797F60">
            <w:pPr>
              <w:rPr>
                <w:bCs/>
              </w:rPr>
            </w:pPr>
            <w:r>
              <w:rPr>
                <w:bCs/>
              </w:rPr>
              <w:t>Dynamics</w:t>
            </w:r>
          </w:p>
          <w:p w14:paraId="5736DFC5" w14:textId="77777777" w:rsidR="008B766F" w:rsidRDefault="008B766F" w:rsidP="00797F60">
            <w:pPr>
              <w:rPr>
                <w:bCs/>
              </w:rPr>
            </w:pPr>
            <w:r>
              <w:rPr>
                <w:bCs/>
              </w:rPr>
              <w:t>Notation</w:t>
            </w:r>
          </w:p>
          <w:p w14:paraId="48CA8BFC" w14:textId="77777777" w:rsidR="008B766F" w:rsidRDefault="008B766F" w:rsidP="00797F60">
            <w:pPr>
              <w:rPr>
                <w:bCs/>
              </w:rPr>
            </w:pPr>
            <w:r>
              <w:rPr>
                <w:bCs/>
              </w:rPr>
              <w:t>A cappella</w:t>
            </w:r>
          </w:p>
          <w:p w14:paraId="023E5E23" w14:textId="2DAE1352" w:rsidR="008B766F" w:rsidRDefault="008B766F" w:rsidP="00797F60">
            <w:pPr>
              <w:rPr>
                <w:bCs/>
              </w:rPr>
            </w:pPr>
            <w:r>
              <w:rPr>
                <w:bCs/>
              </w:rPr>
              <w:t>Harmony</w:t>
            </w:r>
          </w:p>
          <w:p w14:paraId="0A2809E2" w14:textId="499C1AFC" w:rsidR="008B766F" w:rsidRDefault="008B766F" w:rsidP="00797F60">
            <w:pPr>
              <w:rPr>
                <w:bCs/>
              </w:rPr>
            </w:pPr>
            <w:r>
              <w:rPr>
                <w:bCs/>
              </w:rPr>
              <w:t>Texture</w:t>
            </w:r>
          </w:p>
          <w:p w14:paraId="04C404AD" w14:textId="17E9433C" w:rsidR="008B766F" w:rsidRDefault="008B766F" w:rsidP="00797F60">
            <w:pPr>
              <w:rPr>
                <w:bCs/>
              </w:rPr>
            </w:pPr>
            <w:r>
              <w:rPr>
                <w:bCs/>
              </w:rPr>
              <w:t>Tempo</w:t>
            </w:r>
          </w:p>
          <w:p w14:paraId="5654F203" w14:textId="62E7CD1B" w:rsidR="008B766F" w:rsidRDefault="008B766F" w:rsidP="00797F60">
            <w:pPr>
              <w:rPr>
                <w:bCs/>
              </w:rPr>
            </w:pPr>
            <w:r>
              <w:rPr>
                <w:bCs/>
              </w:rPr>
              <w:t>Ostinato</w:t>
            </w:r>
          </w:p>
          <w:p w14:paraId="71B4811D" w14:textId="2B85CAA5" w:rsidR="008B766F" w:rsidRDefault="008B766F" w:rsidP="00797F60">
            <w:pPr>
              <w:rPr>
                <w:bCs/>
              </w:rPr>
            </w:pPr>
            <w:r>
              <w:rPr>
                <w:bCs/>
              </w:rPr>
              <w:t>Percussion</w:t>
            </w:r>
          </w:p>
          <w:p w14:paraId="46BBE37F" w14:textId="0D016318" w:rsidR="008B766F" w:rsidRDefault="008B766F" w:rsidP="00797F60">
            <w:pPr>
              <w:rPr>
                <w:bCs/>
              </w:rPr>
            </w:pPr>
            <w:r>
              <w:rPr>
                <w:bCs/>
              </w:rPr>
              <w:t>Layer</w:t>
            </w:r>
          </w:p>
          <w:p w14:paraId="09433D94" w14:textId="762E4021" w:rsidR="008B766F" w:rsidRDefault="008B766F" w:rsidP="00797F60">
            <w:pPr>
              <w:rPr>
                <w:bCs/>
              </w:rPr>
            </w:pPr>
            <w:r>
              <w:rPr>
                <w:bCs/>
              </w:rPr>
              <w:t xml:space="preserve">Crescendo </w:t>
            </w:r>
          </w:p>
          <w:p w14:paraId="675F17AA" w14:textId="62461C3C" w:rsidR="008B766F" w:rsidRDefault="008B766F" w:rsidP="00797F60">
            <w:pPr>
              <w:rPr>
                <w:bCs/>
              </w:rPr>
            </w:pPr>
            <w:r>
              <w:rPr>
                <w:bCs/>
              </w:rPr>
              <w:t xml:space="preserve">Ensemble </w:t>
            </w:r>
          </w:p>
          <w:p w14:paraId="36B60E20" w14:textId="05B9B283" w:rsidR="008B766F" w:rsidRDefault="008B766F" w:rsidP="00797F60">
            <w:pPr>
              <w:rPr>
                <w:bCs/>
              </w:rPr>
            </w:pPr>
            <w:r>
              <w:rPr>
                <w:bCs/>
              </w:rPr>
              <w:t xml:space="preserve">Pulse </w:t>
            </w:r>
          </w:p>
          <w:p w14:paraId="4002062F" w14:textId="5BCCD0F2" w:rsidR="008B766F" w:rsidRDefault="008B766F" w:rsidP="00797F60">
            <w:pPr>
              <w:rPr>
                <w:bCs/>
              </w:rPr>
            </w:pPr>
            <w:r>
              <w:rPr>
                <w:bCs/>
              </w:rPr>
              <w:t>Rhythm</w:t>
            </w:r>
          </w:p>
          <w:p w14:paraId="5421847F" w14:textId="70C64AA1" w:rsidR="008B766F" w:rsidRDefault="008B766F" w:rsidP="00797F60">
            <w:pPr>
              <w:rPr>
                <w:bCs/>
              </w:rPr>
            </w:pPr>
            <w:r>
              <w:rPr>
                <w:bCs/>
              </w:rPr>
              <w:t>Unison</w:t>
            </w:r>
          </w:p>
          <w:p w14:paraId="2E5AF305" w14:textId="5D6ED145" w:rsidR="008B766F" w:rsidRPr="00355645" w:rsidRDefault="008B766F" w:rsidP="00797F60">
            <w:pPr>
              <w:rPr>
                <w:bCs/>
              </w:rPr>
            </w:pPr>
            <w:r>
              <w:rPr>
                <w:bCs/>
              </w:rPr>
              <w:t xml:space="preserve">Pulse </w:t>
            </w:r>
          </w:p>
        </w:tc>
        <w:tc>
          <w:tcPr>
            <w:tcW w:w="6170" w:type="dxa"/>
          </w:tcPr>
          <w:p w14:paraId="6DE078D4" w14:textId="77777777" w:rsidR="008E75C8" w:rsidRPr="008B766F" w:rsidRDefault="008E75C8" w:rsidP="00CE52F1">
            <w:pPr>
              <w:rPr>
                <w:b/>
                <w:bCs/>
              </w:rPr>
            </w:pPr>
            <w:r w:rsidRPr="126E9A50">
              <w:rPr>
                <w:b/>
                <w:bCs/>
              </w:rPr>
              <w:t>Key vocabulary</w:t>
            </w:r>
          </w:p>
          <w:p w14:paraId="1DB5CF9F" w14:textId="5E947AF3" w:rsidR="00797F60" w:rsidRPr="00355645" w:rsidRDefault="164C4E7D" w:rsidP="00797F60">
            <w:r>
              <w:t>Violin</w:t>
            </w:r>
          </w:p>
          <w:p w14:paraId="740B81B8" w14:textId="333C3CAB" w:rsidR="00797F60" w:rsidRPr="00355645" w:rsidRDefault="164C4E7D" w:rsidP="00797F60">
            <w:r>
              <w:t>Viola</w:t>
            </w:r>
          </w:p>
          <w:p w14:paraId="32DF2433" w14:textId="3F435273" w:rsidR="00797F60" w:rsidRPr="00355645" w:rsidRDefault="164C4E7D" w:rsidP="00797F60">
            <w:r>
              <w:t>Cello</w:t>
            </w:r>
          </w:p>
          <w:p w14:paraId="1F0CC9C1" w14:textId="13BDD77D" w:rsidR="00797F60" w:rsidRPr="00355645" w:rsidRDefault="164C4E7D" w:rsidP="00797F60">
            <w:r>
              <w:t>Bridge</w:t>
            </w:r>
          </w:p>
          <w:p w14:paraId="1A95389D" w14:textId="5072113E" w:rsidR="00797F60" w:rsidRPr="00355645" w:rsidRDefault="164C4E7D" w:rsidP="00797F60">
            <w:r>
              <w:t>Neck</w:t>
            </w:r>
          </w:p>
          <w:p w14:paraId="0E9817DC" w14:textId="21A0A815" w:rsidR="00797F60" w:rsidRPr="00355645" w:rsidRDefault="164C4E7D" w:rsidP="00797F60">
            <w:r>
              <w:t>Strings</w:t>
            </w:r>
          </w:p>
          <w:p w14:paraId="4C60364B" w14:textId="2D06CE51" w:rsidR="00797F60" w:rsidRPr="00355645" w:rsidRDefault="164C4E7D" w:rsidP="00797F60">
            <w:r>
              <w:t>Body</w:t>
            </w:r>
          </w:p>
          <w:p w14:paraId="1B4D94BA" w14:textId="44AFCCFA" w:rsidR="00797F60" w:rsidRPr="00355645" w:rsidRDefault="164C4E7D" w:rsidP="00797F60">
            <w:r>
              <w:t>Tone</w:t>
            </w:r>
          </w:p>
          <w:p w14:paraId="6B155F98" w14:textId="4CACBFA5" w:rsidR="00797F60" w:rsidRPr="00355645" w:rsidRDefault="164C4E7D" w:rsidP="00797F60">
            <w:r>
              <w:t>Volume</w:t>
            </w:r>
          </w:p>
          <w:p w14:paraId="4DD970BF" w14:textId="130BC292" w:rsidR="00797F60" w:rsidRPr="00355645" w:rsidRDefault="164C4E7D" w:rsidP="00797F60">
            <w:r>
              <w:t>Tempo</w:t>
            </w:r>
          </w:p>
          <w:p w14:paraId="6F02D4AB" w14:textId="2F3EEB24" w:rsidR="00797F60" w:rsidRPr="00355645" w:rsidRDefault="164C4E7D" w:rsidP="00797F60">
            <w:r>
              <w:t>Piano</w:t>
            </w:r>
          </w:p>
          <w:p w14:paraId="1959C4FA" w14:textId="2BDB056A" w:rsidR="00797F60" w:rsidRPr="00355645" w:rsidRDefault="164C4E7D" w:rsidP="00797F60">
            <w:r>
              <w:t>Forte</w:t>
            </w:r>
          </w:p>
          <w:p w14:paraId="607B0F8E" w14:textId="2010358A" w:rsidR="00797F60" w:rsidRPr="00355645" w:rsidRDefault="557EFE41" w:rsidP="00797F60">
            <w:r>
              <w:t>Beat</w:t>
            </w:r>
          </w:p>
          <w:p w14:paraId="7229DC75" w14:textId="68455FF7" w:rsidR="00797F60" w:rsidRPr="00355645" w:rsidRDefault="557EFE41" w:rsidP="126E9A50">
            <w:r>
              <w:t>Notes</w:t>
            </w:r>
          </w:p>
        </w:tc>
        <w:tc>
          <w:tcPr>
            <w:tcW w:w="6170" w:type="dxa"/>
          </w:tcPr>
          <w:p w14:paraId="5119DC7E" w14:textId="77777777" w:rsidR="002B66BB" w:rsidRDefault="008E75C8" w:rsidP="008B766F">
            <w:pPr>
              <w:rPr>
                <w:b/>
                <w:bCs/>
              </w:rPr>
            </w:pPr>
            <w:r w:rsidRPr="126E9A50">
              <w:rPr>
                <w:b/>
                <w:bCs/>
              </w:rPr>
              <w:t>K</w:t>
            </w:r>
            <w:r w:rsidR="008B766F" w:rsidRPr="126E9A50">
              <w:rPr>
                <w:b/>
                <w:bCs/>
              </w:rPr>
              <w:t>ey vocabulary</w:t>
            </w:r>
          </w:p>
          <w:p w14:paraId="51CF78D9" w14:textId="5E947AF3" w:rsidR="008B766F" w:rsidRPr="00355645" w:rsidRDefault="1399D42F" w:rsidP="008B766F">
            <w:r>
              <w:t>Violin</w:t>
            </w:r>
          </w:p>
          <w:p w14:paraId="6194D2A0" w14:textId="333C3CAB" w:rsidR="008B766F" w:rsidRPr="00355645" w:rsidRDefault="1399D42F" w:rsidP="008B766F">
            <w:r>
              <w:t>Viola</w:t>
            </w:r>
          </w:p>
          <w:p w14:paraId="53B69118" w14:textId="3F435273" w:rsidR="008B766F" w:rsidRPr="00355645" w:rsidRDefault="1399D42F" w:rsidP="008B766F">
            <w:r>
              <w:t>Cello</w:t>
            </w:r>
          </w:p>
          <w:p w14:paraId="7A3EA095" w14:textId="13BDD77D" w:rsidR="008B766F" w:rsidRPr="00355645" w:rsidRDefault="1399D42F" w:rsidP="008B766F">
            <w:r>
              <w:t>Bridge</w:t>
            </w:r>
          </w:p>
          <w:p w14:paraId="490FA0BF" w14:textId="5072113E" w:rsidR="008B766F" w:rsidRPr="00355645" w:rsidRDefault="1399D42F" w:rsidP="008B766F">
            <w:r>
              <w:t>Neck</w:t>
            </w:r>
          </w:p>
          <w:p w14:paraId="2250A95A" w14:textId="21A0A815" w:rsidR="008B766F" w:rsidRPr="00355645" w:rsidRDefault="1399D42F" w:rsidP="008B766F">
            <w:r>
              <w:t>Strings</w:t>
            </w:r>
          </w:p>
          <w:p w14:paraId="3F871EBC" w14:textId="2D06CE51" w:rsidR="008B766F" w:rsidRPr="00355645" w:rsidRDefault="1399D42F" w:rsidP="008B766F">
            <w:r>
              <w:t>Body</w:t>
            </w:r>
          </w:p>
          <w:p w14:paraId="66DFD6ED" w14:textId="44AFCCFA" w:rsidR="008B766F" w:rsidRPr="00355645" w:rsidRDefault="1399D42F" w:rsidP="008B766F">
            <w:r>
              <w:t>Tone</w:t>
            </w:r>
          </w:p>
          <w:p w14:paraId="0540F103" w14:textId="4CACBFA5" w:rsidR="008B766F" w:rsidRPr="00355645" w:rsidRDefault="1399D42F" w:rsidP="008B766F">
            <w:r>
              <w:t>Volume</w:t>
            </w:r>
          </w:p>
          <w:p w14:paraId="0CB4B375" w14:textId="130BC292" w:rsidR="008B766F" w:rsidRPr="00355645" w:rsidRDefault="1399D42F" w:rsidP="008B766F">
            <w:r>
              <w:t>Tempo</w:t>
            </w:r>
          </w:p>
          <w:p w14:paraId="51346CCC" w14:textId="2F3EEB24" w:rsidR="008B766F" w:rsidRPr="00355645" w:rsidRDefault="1399D42F" w:rsidP="008B766F">
            <w:r>
              <w:t>Piano</w:t>
            </w:r>
          </w:p>
          <w:p w14:paraId="22E46A91" w14:textId="016C786C" w:rsidR="008B766F" w:rsidRPr="00355645" w:rsidRDefault="1399D42F" w:rsidP="008B766F">
            <w:r>
              <w:t>Forte</w:t>
            </w:r>
          </w:p>
          <w:p w14:paraId="17DFB516" w14:textId="4BEED2D0" w:rsidR="008B766F" w:rsidRPr="00355645" w:rsidRDefault="30AB0EC8" w:rsidP="008B766F">
            <w:r>
              <w:t>Beat</w:t>
            </w:r>
          </w:p>
          <w:p w14:paraId="4AFB65F2" w14:textId="00D3EE5B" w:rsidR="008B766F" w:rsidRPr="00355645" w:rsidRDefault="30AB0EC8" w:rsidP="126E9A50">
            <w:r>
              <w:t>Notes</w:t>
            </w:r>
          </w:p>
        </w:tc>
      </w:tr>
      <w:tr w:rsidR="008E75C8" w14:paraId="354902B5" w14:textId="77777777" w:rsidTr="333681AA">
        <w:trPr>
          <w:trHeight w:val="1094"/>
        </w:trPr>
        <w:tc>
          <w:tcPr>
            <w:tcW w:w="3899" w:type="dxa"/>
            <w:vMerge w:val="restart"/>
            <w:shd w:val="clear" w:color="auto" w:fill="D9E2F3" w:themeFill="accent1" w:themeFillTint="33"/>
          </w:tcPr>
          <w:p w14:paraId="30F59B6C" w14:textId="77777777" w:rsidR="008E75C8" w:rsidRDefault="008E75C8" w:rsidP="00CE5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5</w:t>
            </w:r>
          </w:p>
          <w:p w14:paraId="2A0D070C" w14:textId="11FEFD50" w:rsidR="00EB78CC" w:rsidRDefault="4B7F9B0C" w:rsidP="00CE52F1">
            <w:pPr>
              <w:jc w:val="center"/>
              <w:rPr>
                <w:b/>
                <w:bCs/>
              </w:rPr>
            </w:pPr>
            <w:r w:rsidRPr="333681AA">
              <w:rPr>
                <w:b/>
                <w:bCs/>
              </w:rPr>
              <w:t>(updated)</w:t>
            </w:r>
          </w:p>
          <w:p w14:paraId="50D415A0" w14:textId="34630BB9" w:rsidR="00EB78CC" w:rsidRDefault="00EB78CC" w:rsidP="126E9A50">
            <w:pPr>
              <w:rPr>
                <w:color w:val="0070C0"/>
                <w:sz w:val="32"/>
                <w:szCs w:val="32"/>
                <w:lang w:val="en-US"/>
              </w:rPr>
            </w:pPr>
            <w:r w:rsidRPr="126E9A50">
              <w:rPr>
                <w:color w:val="0070C0"/>
                <w:sz w:val="32"/>
                <w:szCs w:val="32"/>
                <w:lang w:val="en-US"/>
              </w:rPr>
              <w:t xml:space="preserve">Unit: </w:t>
            </w:r>
            <w:r w:rsidR="7CC954C4" w:rsidRPr="126E9A50">
              <w:rPr>
                <w:color w:val="0070C0"/>
                <w:sz w:val="32"/>
                <w:szCs w:val="32"/>
                <w:lang w:val="en-US"/>
              </w:rPr>
              <w:t>Instruments - violins</w:t>
            </w:r>
          </w:p>
          <w:p w14:paraId="0959B761" w14:textId="77777777" w:rsidR="00EB78CC" w:rsidRPr="00EB78CC" w:rsidRDefault="00EB78CC" w:rsidP="00EB78CC">
            <w:pPr>
              <w:rPr>
                <w:rFonts w:cstheme="minorHAnsi"/>
                <w:color w:val="0070C0"/>
                <w:sz w:val="32"/>
                <w:szCs w:val="20"/>
                <w:lang w:val="en-US"/>
              </w:rPr>
            </w:pPr>
          </w:p>
          <w:p w14:paraId="734E72CA" w14:textId="4EBB84AB" w:rsidR="00EB78CC" w:rsidRDefault="00EB78CC" w:rsidP="126E9A50">
            <w:pPr>
              <w:rPr>
                <w:color w:val="00B050"/>
                <w:sz w:val="32"/>
                <w:szCs w:val="32"/>
                <w:lang w:val="en-US"/>
              </w:rPr>
            </w:pPr>
            <w:r w:rsidRPr="126E9A50">
              <w:rPr>
                <w:color w:val="00B050"/>
                <w:sz w:val="32"/>
                <w:szCs w:val="32"/>
                <w:lang w:val="en-US"/>
              </w:rPr>
              <w:t xml:space="preserve">Unit: </w:t>
            </w:r>
            <w:r w:rsidR="11D995FD" w:rsidRPr="126E9A50">
              <w:rPr>
                <w:color w:val="00B050"/>
                <w:sz w:val="32"/>
                <w:szCs w:val="32"/>
                <w:lang w:val="en-US"/>
              </w:rPr>
              <w:t xml:space="preserve">Composition to represent the festival of </w:t>
            </w:r>
            <w:proofErr w:type="spellStart"/>
            <w:r w:rsidR="11D995FD" w:rsidRPr="126E9A50">
              <w:rPr>
                <w:color w:val="00B050"/>
                <w:sz w:val="32"/>
                <w:szCs w:val="32"/>
                <w:lang w:val="en-US"/>
              </w:rPr>
              <w:t>colour</w:t>
            </w:r>
            <w:proofErr w:type="spellEnd"/>
            <w:r w:rsidR="11D995FD" w:rsidRPr="126E9A50">
              <w:rPr>
                <w:color w:val="00B050"/>
                <w:sz w:val="32"/>
                <w:szCs w:val="32"/>
                <w:lang w:val="en-US"/>
              </w:rPr>
              <w:t xml:space="preserve"> (Theme: Holi)</w:t>
            </w:r>
          </w:p>
          <w:p w14:paraId="1CF66858" w14:textId="77777777" w:rsidR="00EB78CC" w:rsidRPr="00EB78CC" w:rsidRDefault="00EB78CC" w:rsidP="00EB78CC">
            <w:pPr>
              <w:rPr>
                <w:rFonts w:cstheme="minorHAnsi"/>
                <w:color w:val="00B050"/>
                <w:sz w:val="32"/>
                <w:szCs w:val="20"/>
                <w:lang w:val="en-US"/>
              </w:rPr>
            </w:pPr>
          </w:p>
          <w:p w14:paraId="1D9D0FB2" w14:textId="16632823" w:rsidR="00EB78CC" w:rsidRDefault="00EB78CC" w:rsidP="126E9A50">
            <w:pPr>
              <w:rPr>
                <w:color w:val="FFC000" w:themeColor="accent4"/>
                <w:sz w:val="32"/>
                <w:szCs w:val="32"/>
                <w:lang w:val="en-US"/>
              </w:rPr>
            </w:pPr>
            <w:r w:rsidRPr="333681AA">
              <w:rPr>
                <w:color w:val="FFC000" w:themeColor="accent4"/>
                <w:sz w:val="32"/>
                <w:szCs w:val="32"/>
                <w:lang w:val="en-US"/>
              </w:rPr>
              <w:t xml:space="preserve">Unit: </w:t>
            </w:r>
            <w:r w:rsidR="1D893625" w:rsidRPr="333681AA">
              <w:rPr>
                <w:color w:val="FFC000" w:themeColor="accent4"/>
                <w:sz w:val="32"/>
                <w:szCs w:val="32"/>
                <w:lang w:val="en-US"/>
              </w:rPr>
              <w:t>Blues</w:t>
            </w:r>
          </w:p>
        </w:tc>
        <w:tc>
          <w:tcPr>
            <w:tcW w:w="6170" w:type="dxa"/>
          </w:tcPr>
          <w:p w14:paraId="1A9F9940" w14:textId="77777777" w:rsidR="008E75C8" w:rsidRDefault="008E75C8" w:rsidP="007D178D">
            <w:pPr>
              <w:rPr>
                <w:b/>
                <w:bCs/>
              </w:rPr>
            </w:pPr>
            <w:r w:rsidRPr="126E9A50">
              <w:rPr>
                <w:b/>
                <w:bCs/>
              </w:rPr>
              <w:lastRenderedPageBreak/>
              <w:t>NC objectives:</w:t>
            </w:r>
          </w:p>
          <w:p w14:paraId="2F3A4C44" w14:textId="7E83308A" w:rsidR="008E75C8" w:rsidRDefault="1A744837" w:rsidP="00CE52F1">
            <w:r w:rsidRPr="4C3D9AA5">
              <w:rPr>
                <w:rFonts w:eastAsiaTheme="minorEastAsia"/>
              </w:rPr>
              <w:t>Play and perform in solo and ensemble contexts, using their voices and playing musical instruments with increasing accuracy, fluency, control and expression</w:t>
            </w:r>
          </w:p>
          <w:p w14:paraId="4AE94222" w14:textId="77777777" w:rsidR="008E75C8" w:rsidRDefault="1A744837" w:rsidP="00CE52F1">
            <w:r>
              <w:lastRenderedPageBreak/>
              <w:t>Listen with attention to detail and recall sounds with increasing aural memory.</w:t>
            </w:r>
          </w:p>
          <w:p w14:paraId="53637CB0" w14:textId="73713820" w:rsidR="008E75C8" w:rsidRDefault="1A744837" w:rsidP="00CE52F1">
            <w:r>
              <w:t>Use and understand staff and other musical notations.</w:t>
            </w:r>
          </w:p>
          <w:p w14:paraId="2D6FD7F0" w14:textId="0FF939FF" w:rsidR="008E75C8" w:rsidRDefault="008E75C8" w:rsidP="4C3D9AA5">
            <w:pPr>
              <w:rPr>
                <w:rFonts w:eastAsiaTheme="minorEastAsia"/>
              </w:rPr>
            </w:pPr>
          </w:p>
        </w:tc>
        <w:tc>
          <w:tcPr>
            <w:tcW w:w="6170" w:type="dxa"/>
          </w:tcPr>
          <w:p w14:paraId="2716C1FE" w14:textId="77777777" w:rsidR="008E75C8" w:rsidRDefault="008E75C8" w:rsidP="007D178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NC objectives:</w:t>
            </w:r>
          </w:p>
          <w:p w14:paraId="484BD34C" w14:textId="77777777" w:rsidR="00373A08" w:rsidRPr="00D60E63" w:rsidRDefault="00373A08" w:rsidP="00373A08">
            <w:pPr>
              <w:rPr>
                <w:bCs/>
              </w:rPr>
            </w:pPr>
            <w:r w:rsidRPr="00D60E63">
              <w:rPr>
                <w:bCs/>
              </w:rPr>
              <w:t>Play and perform in solo and ensemble contexts, using their voices and playing musical instruments with increasing accuracy, fluency, control and expression.</w:t>
            </w:r>
          </w:p>
          <w:p w14:paraId="1FF5EB0B" w14:textId="77777777" w:rsidR="00373A08" w:rsidRPr="00D60E63" w:rsidRDefault="00373A08" w:rsidP="00373A08">
            <w:pPr>
              <w:rPr>
                <w:bCs/>
              </w:rPr>
            </w:pPr>
            <w:r w:rsidRPr="00D60E63">
              <w:rPr>
                <w:bCs/>
              </w:rPr>
              <w:lastRenderedPageBreak/>
              <w:t>Improvise and compose music for a range of purposes using the inter-related dimensions of music.</w:t>
            </w:r>
          </w:p>
          <w:p w14:paraId="3846D612" w14:textId="77777777" w:rsidR="00373A08" w:rsidRPr="00D60E63" w:rsidRDefault="00373A08" w:rsidP="00373A08">
            <w:pPr>
              <w:rPr>
                <w:bCs/>
              </w:rPr>
            </w:pPr>
            <w:r w:rsidRPr="00D60E63">
              <w:rPr>
                <w:bCs/>
              </w:rPr>
              <w:t>Listen with attention to detail and recall sounds with increasing aural memory.</w:t>
            </w:r>
          </w:p>
          <w:p w14:paraId="36BBD579" w14:textId="73713820" w:rsidR="008E75C8" w:rsidRPr="00355645" w:rsidRDefault="00373A08" w:rsidP="00373A08">
            <w:pPr>
              <w:rPr>
                <w:bCs/>
              </w:rPr>
            </w:pPr>
            <w:r w:rsidRPr="00D60E63">
              <w:rPr>
                <w:bCs/>
              </w:rPr>
              <w:t>Use and understand sta</w:t>
            </w:r>
            <w:r w:rsidR="00355645">
              <w:rPr>
                <w:bCs/>
              </w:rPr>
              <w:t>ff and other musical notations.</w:t>
            </w:r>
          </w:p>
        </w:tc>
        <w:tc>
          <w:tcPr>
            <w:tcW w:w="6170" w:type="dxa"/>
          </w:tcPr>
          <w:p w14:paraId="290029F5" w14:textId="77777777" w:rsidR="008E75C8" w:rsidRDefault="008E75C8" w:rsidP="007D178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NC objectives:</w:t>
            </w:r>
          </w:p>
          <w:p w14:paraId="28CDB75E" w14:textId="77777777" w:rsidR="00373A08" w:rsidRPr="00D60E63" w:rsidRDefault="00373A08" w:rsidP="00373A08">
            <w:pPr>
              <w:rPr>
                <w:bCs/>
              </w:rPr>
            </w:pPr>
            <w:r w:rsidRPr="00D60E63">
              <w:rPr>
                <w:bCs/>
              </w:rPr>
              <w:t>Appreciate and understand a wide range of high-quality live and recorded music drawn from different traditions and from great composers and musicians.</w:t>
            </w:r>
          </w:p>
          <w:p w14:paraId="77006CB5" w14:textId="77777777" w:rsidR="00373A08" w:rsidRPr="00D60E63" w:rsidRDefault="00373A08" w:rsidP="00373A08">
            <w:pPr>
              <w:rPr>
                <w:bCs/>
              </w:rPr>
            </w:pPr>
            <w:r w:rsidRPr="00D60E63">
              <w:rPr>
                <w:bCs/>
              </w:rPr>
              <w:lastRenderedPageBreak/>
              <w:t>Develop an understanding of the history of music.</w:t>
            </w:r>
          </w:p>
          <w:p w14:paraId="5EF96124" w14:textId="77777777" w:rsidR="008E75C8" w:rsidRDefault="008E75C8" w:rsidP="00CE52F1">
            <w:pPr>
              <w:rPr>
                <w:b/>
                <w:bCs/>
              </w:rPr>
            </w:pPr>
          </w:p>
        </w:tc>
      </w:tr>
      <w:tr w:rsidR="008E75C8" w14:paraId="0F27698B" w14:textId="77777777" w:rsidTr="333681AA">
        <w:trPr>
          <w:trHeight w:val="888"/>
        </w:trPr>
        <w:tc>
          <w:tcPr>
            <w:tcW w:w="3899" w:type="dxa"/>
            <w:vMerge/>
          </w:tcPr>
          <w:p w14:paraId="4C23FA52" w14:textId="77777777" w:rsidR="008E75C8" w:rsidRDefault="008E75C8" w:rsidP="00CE52F1">
            <w:pPr>
              <w:jc w:val="center"/>
              <w:rPr>
                <w:b/>
                <w:bCs/>
              </w:rPr>
            </w:pPr>
          </w:p>
        </w:tc>
        <w:tc>
          <w:tcPr>
            <w:tcW w:w="6170" w:type="dxa"/>
          </w:tcPr>
          <w:p w14:paraId="46561BF5" w14:textId="1DA8D45D" w:rsidR="008E75C8" w:rsidRPr="00D60E63" w:rsidRDefault="008E75C8" w:rsidP="333681AA">
            <w:pPr>
              <w:rPr>
                <w:b/>
                <w:bCs/>
              </w:rPr>
            </w:pPr>
            <w:r w:rsidRPr="333681AA">
              <w:rPr>
                <w:b/>
                <w:bCs/>
              </w:rPr>
              <w:t>A Year 5 musician will:</w:t>
            </w:r>
          </w:p>
          <w:p w14:paraId="3DD65AC4" w14:textId="555D5875" w:rsidR="008E75C8" w:rsidRPr="00D60E63" w:rsidRDefault="39A839E1" w:rsidP="333681AA">
            <w:pPr>
              <w:rPr>
                <w:b/>
                <w:bCs/>
              </w:rPr>
            </w:pPr>
            <w:r>
              <w:t>Understand that in written staff notation, notes can go on or between lines, and that the</w:t>
            </w:r>
          </w:p>
          <w:p w14:paraId="1D1992E4" w14:textId="769DAB06" w:rsidR="008E75C8" w:rsidRPr="00D60E63" w:rsidRDefault="39A839E1" w:rsidP="333681AA">
            <w:r>
              <w:t>lines show the pitch of the note.</w:t>
            </w:r>
          </w:p>
          <w:p w14:paraId="1904242D" w14:textId="7DA6FA4A" w:rsidR="39A839E1" w:rsidRDefault="39A839E1" w:rsidP="333681AA">
            <w:r>
              <w:t>Use musical vocabulary to</w:t>
            </w:r>
          </w:p>
          <w:p w14:paraId="43CD52FC" w14:textId="2A2575E3" w:rsidR="39A839E1" w:rsidRDefault="39A839E1" w:rsidP="333681AA">
            <w:r>
              <w:t>offer constructive and precise</w:t>
            </w:r>
          </w:p>
          <w:p w14:paraId="27E16C40" w14:textId="61FADC56" w:rsidR="39A839E1" w:rsidRDefault="39A839E1" w:rsidP="333681AA">
            <w:r>
              <w:t>feedback on others’</w:t>
            </w:r>
          </w:p>
          <w:p w14:paraId="5F84BD23" w14:textId="1275DB6B" w:rsidR="39A839E1" w:rsidRDefault="39A839E1" w:rsidP="333681AA">
            <w:r>
              <w:t>Performances.</w:t>
            </w:r>
          </w:p>
          <w:p w14:paraId="1254B6A8" w14:textId="481F3FE7" w:rsidR="39A839E1" w:rsidRDefault="39A839E1" w:rsidP="333681AA">
            <w:r>
              <w:t>Work as a group to perform a</w:t>
            </w:r>
          </w:p>
          <w:p w14:paraId="17B0EE0A" w14:textId="095D929A" w:rsidR="39A839E1" w:rsidRDefault="39A839E1" w:rsidP="333681AA">
            <w:r>
              <w:t>piece of music, adjusting</w:t>
            </w:r>
          </w:p>
          <w:p w14:paraId="34DBF178" w14:textId="1A4AA68A" w:rsidR="39A839E1" w:rsidRDefault="39A839E1" w:rsidP="333681AA">
            <w:r>
              <w:t>dynamics and pitch according to</w:t>
            </w:r>
          </w:p>
          <w:p w14:paraId="31E978D2" w14:textId="077D6CA9" w:rsidR="39A839E1" w:rsidRDefault="39A839E1" w:rsidP="333681AA">
            <w:r>
              <w:t>a graphic score, keeping in time</w:t>
            </w:r>
          </w:p>
          <w:p w14:paraId="2098B190" w14:textId="1E36675B" w:rsidR="39A839E1" w:rsidRDefault="39A839E1" w:rsidP="333681AA">
            <w:r>
              <w:t>with others and communicating</w:t>
            </w:r>
          </w:p>
          <w:p w14:paraId="52FCD2A8" w14:textId="2BB00AC1" w:rsidR="39A839E1" w:rsidRDefault="39A839E1" w:rsidP="333681AA">
            <w:r>
              <w:t>with the group.</w:t>
            </w:r>
          </w:p>
          <w:p w14:paraId="1B46F9FA" w14:textId="417C5DAA" w:rsidR="008E75C8" w:rsidRDefault="008E75C8" w:rsidP="00CE52F1">
            <w:pPr>
              <w:rPr>
                <w:b/>
                <w:bCs/>
              </w:rPr>
            </w:pPr>
          </w:p>
        </w:tc>
        <w:tc>
          <w:tcPr>
            <w:tcW w:w="6170" w:type="dxa"/>
          </w:tcPr>
          <w:p w14:paraId="4562F37E" w14:textId="115DA3C6" w:rsidR="00B81AE9" w:rsidRPr="00B81AE9" w:rsidRDefault="39FD7332" w:rsidP="333681AA">
            <w:pPr>
              <w:rPr>
                <w:b/>
                <w:bCs/>
              </w:rPr>
            </w:pPr>
            <w:r w:rsidRPr="333681AA">
              <w:rPr>
                <w:b/>
                <w:bCs/>
              </w:rPr>
              <w:t>A Year 5 musician will:</w:t>
            </w:r>
            <w:r>
              <w:t xml:space="preserve"> </w:t>
            </w:r>
          </w:p>
          <w:p w14:paraId="5BB89CD1" w14:textId="1F3B7F90" w:rsidR="00B81AE9" w:rsidRPr="00B81AE9" w:rsidRDefault="39FD7332" w:rsidP="00D60E63">
            <w:r>
              <w:t>Represent the features of a piece of music using graphic notation, and colours, justifying their choices with reference to musical vocabulary.</w:t>
            </w:r>
          </w:p>
          <w:p w14:paraId="65F0A64A" w14:textId="7EE5FB6A" w:rsidR="00B81AE9" w:rsidRPr="00B81AE9" w:rsidRDefault="39FD7332" w:rsidP="333681AA">
            <w:r>
              <w:t>Compare, discuss and evaluate music using detailed musical vocabulary.</w:t>
            </w:r>
          </w:p>
          <w:p w14:paraId="38B47B4B" w14:textId="34E60B68" w:rsidR="00B81AE9" w:rsidRPr="00B81AE9" w:rsidRDefault="39FD7332" w:rsidP="333681AA">
            <w:r>
              <w:t>Developing confidence in using detailed musical vocabulary (related to the interrelated dimensions of music) to discuss and evaluate their own and others’ work.</w:t>
            </w:r>
          </w:p>
          <w:p w14:paraId="4588C775" w14:textId="7274AD8B" w:rsidR="00B81AE9" w:rsidRPr="00B81AE9" w:rsidRDefault="39FD7332" w:rsidP="333681AA">
            <w:r>
              <w:t>Composing a detailed piece of music from a given stimulus with voices, bodies and instruments (e.g. remix, colours, stories, drama).</w:t>
            </w:r>
          </w:p>
          <w:p w14:paraId="37134E49" w14:textId="6DE2BDD2" w:rsidR="00B81AE9" w:rsidRPr="00B81AE9" w:rsidRDefault="39FD7332" w:rsidP="333681AA">
            <w:r>
              <w:t>Selecting, discussing and refining musical choices both alone and with others, using musical vocabulary with confidence.</w:t>
            </w:r>
          </w:p>
          <w:p w14:paraId="052B9FE0" w14:textId="23B4426D" w:rsidR="00B81AE9" w:rsidRPr="00B81AE9" w:rsidRDefault="39FD7332" w:rsidP="333681AA">
            <w:r>
              <w:t>Working as a group to perform a piece of music, adjusting dynamics and pitch according to a graphic score, keeping in time with others and communicating with the group.</w:t>
            </w:r>
          </w:p>
          <w:p w14:paraId="4F26E8ED" w14:textId="129C5604" w:rsidR="00B81AE9" w:rsidRPr="00B81AE9" w:rsidRDefault="39FD7332" w:rsidP="333681AA">
            <w:r>
              <w:t>Combining rhythmic patterns (ostinato) into a multi-layered composition using all the interrelated dimensions of music to add musical interest.</w:t>
            </w:r>
          </w:p>
          <w:p w14:paraId="2FB7DB88" w14:textId="46B0C241" w:rsidR="00B81AE9" w:rsidRPr="00B81AE9" w:rsidRDefault="39FD7332" w:rsidP="333681AA">
            <w:r>
              <w:t>Using musical vocabulary to offer constructive and precise feedback on others’ performances.</w:t>
            </w:r>
          </w:p>
          <w:p w14:paraId="0CF0ABAA" w14:textId="7992D6DD" w:rsidR="00B81AE9" w:rsidRPr="00B81AE9" w:rsidRDefault="00B81AE9" w:rsidP="00D60E63"/>
        </w:tc>
        <w:tc>
          <w:tcPr>
            <w:tcW w:w="6170" w:type="dxa"/>
          </w:tcPr>
          <w:p w14:paraId="10B36C6D" w14:textId="2B6BC66A" w:rsidR="008E75C8" w:rsidRDefault="008E75C8" w:rsidP="007D178D">
            <w:pPr>
              <w:rPr>
                <w:b/>
                <w:bCs/>
              </w:rPr>
            </w:pPr>
            <w:r w:rsidRPr="333681AA">
              <w:rPr>
                <w:b/>
                <w:bCs/>
              </w:rPr>
              <w:t>A Year 5 musician will:</w:t>
            </w:r>
          </w:p>
          <w:p w14:paraId="35BC601E" w14:textId="6F52211D" w:rsidR="008E75C8" w:rsidRDefault="09ED4FA8" w:rsidP="00B93133">
            <w:r>
              <w:t>Recognis</w:t>
            </w:r>
            <w:r w:rsidR="76B65941">
              <w:t>e</w:t>
            </w:r>
            <w:r>
              <w:t xml:space="preserve"> and confidently discussing the stylistic features of different genres, styles and traditions of music using musical vocabulary.</w:t>
            </w:r>
          </w:p>
          <w:p w14:paraId="22AAF890" w14:textId="592F0FF1" w:rsidR="008E75C8" w:rsidRDefault="09ED4FA8" w:rsidP="333681AA">
            <w:r>
              <w:t>Represent the features of a piece of music using graphic notation, and colours, justifying their choices with reference to musical vocabulary.</w:t>
            </w:r>
          </w:p>
          <w:p w14:paraId="4FE54CD8" w14:textId="46CACC43" w:rsidR="008E75C8" w:rsidRDefault="09ED4FA8" w:rsidP="333681AA">
            <w:r>
              <w:t>Compar</w:t>
            </w:r>
            <w:r w:rsidR="17EF1D1D">
              <w:t>e</w:t>
            </w:r>
            <w:r>
              <w:t>, discuss and evaluat</w:t>
            </w:r>
            <w:r w:rsidR="4E423BB3">
              <w:t>e</w:t>
            </w:r>
            <w:r>
              <w:t xml:space="preserve"> music using detailed musical vocabulary.</w:t>
            </w:r>
          </w:p>
          <w:p w14:paraId="79CD8761" w14:textId="49928195" w:rsidR="008E75C8" w:rsidRDefault="09ED4FA8" w:rsidP="333681AA">
            <w:r>
              <w:t>Improvis</w:t>
            </w:r>
            <w:r w:rsidR="3DDAEF9D">
              <w:t>e</w:t>
            </w:r>
            <w:r>
              <w:t xml:space="preserve"> coherently within a given style.</w:t>
            </w:r>
          </w:p>
          <w:p w14:paraId="79E17AB6" w14:textId="57653E18" w:rsidR="008E75C8" w:rsidRDefault="09ED4FA8" w:rsidP="333681AA">
            <w:r>
              <w:t>Select, discuss</w:t>
            </w:r>
            <w:r w:rsidR="14D1173D">
              <w:t xml:space="preserve"> </w:t>
            </w:r>
            <w:r>
              <w:t>and refin</w:t>
            </w:r>
            <w:r w:rsidR="6D129F5A">
              <w:t>e</w:t>
            </w:r>
            <w:r>
              <w:t xml:space="preserve"> musical choices both alone and with others, using musical vocabulary with confidence.</w:t>
            </w:r>
          </w:p>
          <w:p w14:paraId="127DC17C" w14:textId="4B7D5A35" w:rsidR="008E75C8" w:rsidRDefault="09ED4FA8" w:rsidP="333681AA">
            <w:r>
              <w:t>Suggest and demonstrat</w:t>
            </w:r>
            <w:r w:rsidR="2F246A35">
              <w:t>e</w:t>
            </w:r>
            <w:r>
              <w:t xml:space="preserve"> improvements to own and others’ work.</w:t>
            </w:r>
          </w:p>
          <w:p w14:paraId="1003486A" w14:textId="46EB0A9D" w:rsidR="008E75C8" w:rsidRDefault="09ED4FA8" w:rsidP="333681AA">
            <w:r>
              <w:t>Sing songs in two or more parts, in a variety of musical styles from memory, with accuracy, fluency, control and expression.</w:t>
            </w:r>
          </w:p>
          <w:p w14:paraId="509DE038" w14:textId="1F6FEE6F" w:rsidR="008E75C8" w:rsidRDefault="09ED4FA8" w:rsidP="333681AA">
            <w:r>
              <w:t>Work</w:t>
            </w:r>
            <w:r w:rsidR="61857E95">
              <w:t xml:space="preserve"> </w:t>
            </w:r>
            <w:r>
              <w:t>as a group to perform a piece of music, adjusting dynamics and pitch</w:t>
            </w:r>
          </w:p>
          <w:p w14:paraId="4EECC5F3" w14:textId="7BA0D146" w:rsidR="008E75C8" w:rsidRDefault="00F6F5C4" w:rsidP="333681AA">
            <w:r>
              <w:t>Combine rhythmic patterns (ostinato) into a multi-layered composition using all the inter-related dimensions of music to add musical interest.</w:t>
            </w:r>
          </w:p>
          <w:p w14:paraId="57D47292" w14:textId="2AAA8276" w:rsidR="008E75C8" w:rsidRDefault="00F6F5C4" w:rsidP="333681AA">
            <w:r>
              <w:t>Use staff notation to record rhythms and melodies.</w:t>
            </w:r>
          </w:p>
          <w:p w14:paraId="69DA9B62" w14:textId="262C2FE8" w:rsidR="008E75C8" w:rsidRDefault="00F6F5C4" w:rsidP="333681AA">
            <w:r>
              <w:t>Understand the impact music has on them and start to articulate the reasons for this effect using musical vocabulary.</w:t>
            </w:r>
          </w:p>
          <w:p w14:paraId="1BC599D0" w14:textId="72780B51" w:rsidR="008E75C8" w:rsidRDefault="00F6F5C4" w:rsidP="333681AA">
            <w:r>
              <w:t>Confidently discuss the stylistic features of different genres, styles and traditions of music and explain how these have developed over time.</w:t>
            </w:r>
          </w:p>
          <w:p w14:paraId="07F642F2" w14:textId="31998DBC" w:rsidR="008E75C8" w:rsidRDefault="00F6F5C4" w:rsidP="333681AA">
            <w:r>
              <w:t>Use musical vocabulary to offer constructive and precise feedback on others’ performances.</w:t>
            </w:r>
          </w:p>
        </w:tc>
      </w:tr>
      <w:tr w:rsidR="008E75C8" w14:paraId="042928F2" w14:textId="77777777" w:rsidTr="333681AA">
        <w:trPr>
          <w:trHeight w:val="1077"/>
        </w:trPr>
        <w:tc>
          <w:tcPr>
            <w:tcW w:w="3899" w:type="dxa"/>
            <w:vMerge/>
          </w:tcPr>
          <w:p w14:paraId="0B225100" w14:textId="77777777" w:rsidR="008E75C8" w:rsidRDefault="008E75C8" w:rsidP="00CE52F1">
            <w:pPr>
              <w:jc w:val="center"/>
              <w:rPr>
                <w:b/>
                <w:bCs/>
              </w:rPr>
            </w:pPr>
          </w:p>
        </w:tc>
        <w:tc>
          <w:tcPr>
            <w:tcW w:w="6170" w:type="dxa"/>
          </w:tcPr>
          <w:p w14:paraId="76855541" w14:textId="77A0F741" w:rsidR="008E75C8" w:rsidRPr="008B766F" w:rsidRDefault="008E75C8" w:rsidP="00CE52F1">
            <w:pPr>
              <w:rPr>
                <w:b/>
                <w:bCs/>
              </w:rPr>
            </w:pPr>
            <w:r w:rsidRPr="126E9A50">
              <w:rPr>
                <w:b/>
                <w:bCs/>
              </w:rPr>
              <w:t>Key vocabulary</w:t>
            </w:r>
          </w:p>
          <w:p w14:paraId="6F6BEBB4" w14:textId="5E947AF3" w:rsidR="008E75C8" w:rsidRPr="008B766F" w:rsidRDefault="75415B56" w:rsidP="00CE52F1">
            <w:r>
              <w:t>Violin</w:t>
            </w:r>
          </w:p>
          <w:p w14:paraId="3601E771" w14:textId="333C3CAB" w:rsidR="008E75C8" w:rsidRPr="008B766F" w:rsidRDefault="75415B56" w:rsidP="00CE52F1">
            <w:r>
              <w:t>Viola</w:t>
            </w:r>
          </w:p>
          <w:p w14:paraId="2AD4826B" w14:textId="3F435273" w:rsidR="008E75C8" w:rsidRPr="008B766F" w:rsidRDefault="75415B56" w:rsidP="00CE52F1">
            <w:r>
              <w:t>Cello</w:t>
            </w:r>
          </w:p>
          <w:p w14:paraId="21B8DDA5" w14:textId="13BDD77D" w:rsidR="008E75C8" w:rsidRPr="008B766F" w:rsidRDefault="75415B56" w:rsidP="00CE52F1">
            <w:r>
              <w:t>Bridge</w:t>
            </w:r>
          </w:p>
          <w:p w14:paraId="31E87EC8" w14:textId="5072113E" w:rsidR="008E75C8" w:rsidRPr="008B766F" w:rsidRDefault="75415B56" w:rsidP="00CE52F1">
            <w:r>
              <w:t>Neck</w:t>
            </w:r>
          </w:p>
          <w:p w14:paraId="747E9430" w14:textId="21A0A815" w:rsidR="008E75C8" w:rsidRPr="008B766F" w:rsidRDefault="75415B56" w:rsidP="00CE52F1">
            <w:r>
              <w:t>Strings</w:t>
            </w:r>
          </w:p>
          <w:p w14:paraId="290AB796" w14:textId="2D06CE51" w:rsidR="008E75C8" w:rsidRPr="008B766F" w:rsidRDefault="75415B56" w:rsidP="00CE52F1">
            <w:r>
              <w:t>Body</w:t>
            </w:r>
          </w:p>
          <w:p w14:paraId="79B6A3B3" w14:textId="44AFCCFA" w:rsidR="008E75C8" w:rsidRPr="008B766F" w:rsidRDefault="75415B56" w:rsidP="00CE52F1">
            <w:r>
              <w:t>Tone</w:t>
            </w:r>
          </w:p>
          <w:p w14:paraId="57085199" w14:textId="4CACBFA5" w:rsidR="008E75C8" w:rsidRPr="008B766F" w:rsidRDefault="75415B56" w:rsidP="00CE52F1">
            <w:r>
              <w:t>Volume</w:t>
            </w:r>
          </w:p>
          <w:p w14:paraId="263F0975" w14:textId="130BC292" w:rsidR="008E75C8" w:rsidRPr="008B766F" w:rsidRDefault="75415B56" w:rsidP="00CE52F1">
            <w:r>
              <w:t>Tempo</w:t>
            </w:r>
          </w:p>
          <w:p w14:paraId="016EF618" w14:textId="2F3EEB24" w:rsidR="008E75C8" w:rsidRPr="008B766F" w:rsidRDefault="75415B56" w:rsidP="00CE52F1">
            <w:r>
              <w:t>Piano</w:t>
            </w:r>
          </w:p>
          <w:p w14:paraId="08C3685D" w14:textId="016C786C" w:rsidR="008E75C8" w:rsidRPr="008B766F" w:rsidRDefault="75415B56" w:rsidP="00CE52F1">
            <w:r>
              <w:t>Forte</w:t>
            </w:r>
          </w:p>
          <w:p w14:paraId="78FA9AF7" w14:textId="4BEED2D0" w:rsidR="008E75C8" w:rsidRPr="008B766F" w:rsidRDefault="75415B56" w:rsidP="00CE52F1">
            <w:r>
              <w:t>Beat</w:t>
            </w:r>
          </w:p>
          <w:p w14:paraId="5A380BEC" w14:textId="00D3EE5B" w:rsidR="008E75C8" w:rsidRPr="008B766F" w:rsidRDefault="75415B56" w:rsidP="00CE52F1">
            <w:r>
              <w:t>Notes</w:t>
            </w:r>
          </w:p>
          <w:p w14:paraId="3C55FC16" w14:textId="405DF087" w:rsidR="008E75C8" w:rsidRPr="008B766F" w:rsidRDefault="75415B56" w:rsidP="00CE52F1">
            <w:r>
              <w:t>Cro</w:t>
            </w:r>
            <w:r w:rsidR="5B698792">
              <w:t>t</w:t>
            </w:r>
            <w:r>
              <w:t>chet</w:t>
            </w:r>
          </w:p>
          <w:p w14:paraId="7D98022D" w14:textId="16E8B795" w:rsidR="008E75C8" w:rsidRPr="008B766F" w:rsidRDefault="75415B56" w:rsidP="00CE52F1">
            <w:r>
              <w:lastRenderedPageBreak/>
              <w:t>Quaver</w:t>
            </w:r>
          </w:p>
          <w:p w14:paraId="3E8A17DC" w14:textId="55364318" w:rsidR="008E75C8" w:rsidRPr="008B766F" w:rsidRDefault="008E75C8" w:rsidP="126E9A50"/>
        </w:tc>
        <w:tc>
          <w:tcPr>
            <w:tcW w:w="6170" w:type="dxa"/>
          </w:tcPr>
          <w:p w14:paraId="4A420E96" w14:textId="77777777" w:rsidR="008E75C8" w:rsidRPr="008B766F" w:rsidRDefault="008E75C8" w:rsidP="00CE52F1">
            <w:pPr>
              <w:rPr>
                <w:b/>
                <w:bCs/>
              </w:rPr>
            </w:pPr>
            <w:r w:rsidRPr="008B766F">
              <w:rPr>
                <w:b/>
                <w:bCs/>
              </w:rPr>
              <w:lastRenderedPageBreak/>
              <w:t>Key vocabulary</w:t>
            </w:r>
          </w:p>
          <w:p w14:paraId="6BBC13D3" w14:textId="2A0B0BD3" w:rsidR="00797F60" w:rsidRPr="008B766F" w:rsidRDefault="50F7EC2E" w:rsidP="00CE52F1">
            <w:r>
              <w:t>dynamics</w:t>
            </w:r>
          </w:p>
          <w:p w14:paraId="3DA8D023" w14:textId="57A8DA8F" w:rsidR="00797F60" w:rsidRPr="008B766F" w:rsidRDefault="50F7EC2E" w:rsidP="333681AA">
            <w:r>
              <w:t>graphic score</w:t>
            </w:r>
          </w:p>
          <w:p w14:paraId="6E7127E5" w14:textId="2371A61D" w:rsidR="00797F60" w:rsidRPr="008B766F" w:rsidRDefault="50F7EC2E" w:rsidP="333681AA">
            <w:r>
              <w:t>inspiration</w:t>
            </w:r>
          </w:p>
          <w:p w14:paraId="7AEF2EC4" w14:textId="775671E1" w:rsidR="00797F60" w:rsidRPr="008B766F" w:rsidRDefault="50F7EC2E" w:rsidP="333681AA">
            <w:r>
              <w:t>layering</w:t>
            </w:r>
          </w:p>
          <w:p w14:paraId="75322440" w14:textId="33F0FB37" w:rsidR="00797F60" w:rsidRPr="008B766F" w:rsidRDefault="50F7EC2E" w:rsidP="333681AA">
            <w:r>
              <w:t>mood</w:t>
            </w:r>
          </w:p>
          <w:p w14:paraId="0D778E6A" w14:textId="0364113F" w:rsidR="00797F60" w:rsidRPr="008B766F" w:rsidRDefault="50F7EC2E" w:rsidP="333681AA">
            <w:r>
              <w:t>pitch</w:t>
            </w:r>
          </w:p>
          <w:p w14:paraId="6B694518" w14:textId="08F31F29" w:rsidR="00797F60" w:rsidRPr="008B766F" w:rsidRDefault="50F7EC2E" w:rsidP="333681AA">
            <w:r>
              <w:t>represent</w:t>
            </w:r>
          </w:p>
          <w:p w14:paraId="02533EF6" w14:textId="00C0A93D" w:rsidR="00797F60" w:rsidRPr="008B766F" w:rsidRDefault="50F7EC2E" w:rsidP="333681AA">
            <w:r>
              <w:t>soundtrack</w:t>
            </w:r>
          </w:p>
          <w:p w14:paraId="0323B7F0" w14:textId="42881DA4" w:rsidR="00797F60" w:rsidRPr="008B766F" w:rsidRDefault="50F7EC2E" w:rsidP="333681AA">
            <w:proofErr w:type="spellStart"/>
            <w:r>
              <w:t>synesthesia</w:t>
            </w:r>
            <w:proofErr w:type="spellEnd"/>
          </w:p>
          <w:p w14:paraId="77A50106" w14:textId="6DEE9EEF" w:rsidR="00797F60" w:rsidRPr="008B766F" w:rsidRDefault="50F7EC2E" w:rsidP="333681AA">
            <w:r>
              <w:t>tempo</w:t>
            </w:r>
          </w:p>
          <w:p w14:paraId="7307DF77" w14:textId="57B10CDE" w:rsidR="00797F60" w:rsidRPr="008B766F" w:rsidRDefault="50F7EC2E" w:rsidP="333681AA">
            <w:r>
              <w:t>texture</w:t>
            </w:r>
          </w:p>
          <w:p w14:paraId="70E02001" w14:textId="2559B07D" w:rsidR="00797F60" w:rsidRPr="008B766F" w:rsidRDefault="50F7EC2E" w:rsidP="333681AA">
            <w:r>
              <w:t>timbre</w:t>
            </w:r>
          </w:p>
          <w:p w14:paraId="1BC450F1" w14:textId="7466DCE1" w:rsidR="00797F60" w:rsidRPr="008B766F" w:rsidRDefault="50F7EC2E" w:rsidP="333681AA">
            <w:r>
              <w:t>visual representation</w:t>
            </w:r>
          </w:p>
          <w:p w14:paraId="06A3251C" w14:textId="697BE402" w:rsidR="00797F60" w:rsidRPr="008B766F" w:rsidRDefault="50F7EC2E" w:rsidP="333681AA">
            <w:r>
              <w:t>vocal sounds</w:t>
            </w:r>
          </w:p>
          <w:p w14:paraId="52C228DD" w14:textId="6D03ED2D" w:rsidR="00797F60" w:rsidRPr="008B766F" w:rsidRDefault="00797F60" w:rsidP="333681AA"/>
        </w:tc>
        <w:tc>
          <w:tcPr>
            <w:tcW w:w="6170" w:type="dxa"/>
          </w:tcPr>
          <w:p w14:paraId="55D52022" w14:textId="77777777" w:rsidR="008E75C8" w:rsidRPr="008B766F" w:rsidRDefault="008E75C8" w:rsidP="00CE52F1">
            <w:pPr>
              <w:rPr>
                <w:b/>
                <w:bCs/>
              </w:rPr>
            </w:pPr>
            <w:r w:rsidRPr="333681AA">
              <w:rPr>
                <w:b/>
                <w:bCs/>
              </w:rPr>
              <w:t>Key vocabulary</w:t>
            </w:r>
          </w:p>
          <w:p w14:paraId="32EC6FF7" w14:textId="543B7A1C" w:rsidR="00797F60" w:rsidRPr="00355645" w:rsidRDefault="3A9680D0" w:rsidP="00CE52F1">
            <w:r>
              <w:t>12-bar blues</w:t>
            </w:r>
          </w:p>
          <w:p w14:paraId="09A72EB5" w14:textId="45AD17B0" w:rsidR="00797F60" w:rsidRPr="00355645" w:rsidRDefault="3A9680D0" w:rsidP="333681AA">
            <w:r>
              <w:t>ascending scale</w:t>
            </w:r>
          </w:p>
          <w:p w14:paraId="4AF15981" w14:textId="6D057F0A" w:rsidR="00797F60" w:rsidRPr="00355645" w:rsidRDefault="3A9680D0" w:rsidP="333681AA">
            <w:r>
              <w:t>backing track</w:t>
            </w:r>
          </w:p>
          <w:p w14:paraId="1901398A" w14:textId="1B5B21E7" w:rsidR="00797F60" w:rsidRPr="00355645" w:rsidRDefault="3A9680D0" w:rsidP="333681AA">
            <w:r>
              <w:t>bar</w:t>
            </w:r>
          </w:p>
          <w:p w14:paraId="01BDEC05" w14:textId="399B46A0" w:rsidR="00797F60" w:rsidRPr="00355645" w:rsidRDefault="3A9680D0" w:rsidP="333681AA">
            <w:r>
              <w:t>bent notes</w:t>
            </w:r>
          </w:p>
          <w:p w14:paraId="1931EA9C" w14:textId="7E67C399" w:rsidR="00797F60" w:rsidRPr="00355645" w:rsidRDefault="3A9680D0" w:rsidP="333681AA">
            <w:r>
              <w:t>blues</w:t>
            </w:r>
          </w:p>
          <w:p w14:paraId="2E75C3AF" w14:textId="120FB12B" w:rsidR="00797F60" w:rsidRPr="00355645" w:rsidRDefault="3A9680D0" w:rsidP="333681AA">
            <w:r>
              <w:t>blues scale</w:t>
            </w:r>
          </w:p>
          <w:p w14:paraId="285AFDAC" w14:textId="3394F13B" w:rsidR="00797F60" w:rsidRPr="00355645" w:rsidRDefault="3A9680D0" w:rsidP="333681AA">
            <w:r>
              <w:t>chord</w:t>
            </w:r>
          </w:p>
          <w:p w14:paraId="2FDE4AC5" w14:textId="0A9BC09F" w:rsidR="00797F60" w:rsidRPr="00355645" w:rsidRDefault="3A9680D0" w:rsidP="333681AA">
            <w:r>
              <w:t>convey</w:t>
            </w:r>
          </w:p>
          <w:p w14:paraId="7435334B" w14:textId="63884FDD" w:rsidR="00797F60" w:rsidRPr="00355645" w:rsidRDefault="3A9680D0" w:rsidP="333681AA">
            <w:r>
              <w:t>descending scale</w:t>
            </w:r>
          </w:p>
          <w:p w14:paraId="69022593" w14:textId="4F4AF2A5" w:rsidR="00797F60" w:rsidRPr="00355645" w:rsidRDefault="3A9680D0" w:rsidP="333681AA">
            <w:r>
              <w:t>expression</w:t>
            </w:r>
          </w:p>
          <w:p w14:paraId="058C2D7B" w14:textId="2C4BB36F" w:rsidR="00797F60" w:rsidRPr="00355645" w:rsidRDefault="3A9680D0" w:rsidP="333681AA">
            <w:r>
              <w:t>features</w:t>
            </w:r>
          </w:p>
          <w:p w14:paraId="68512169" w14:textId="7E0CB176" w:rsidR="00797F60" w:rsidRPr="00355645" w:rsidRDefault="3A9680D0" w:rsidP="333681AA">
            <w:r>
              <w:t>flat</w:t>
            </w:r>
          </w:p>
          <w:p w14:paraId="7E6246DD" w14:textId="1F5F8885" w:rsidR="00797F60" w:rsidRPr="00355645" w:rsidRDefault="3A9680D0" w:rsidP="333681AA">
            <w:r>
              <w:t>improvisation</w:t>
            </w:r>
          </w:p>
          <w:p w14:paraId="7BB8BB22" w14:textId="28519643" w:rsidR="00797F60" w:rsidRPr="00355645" w:rsidRDefault="3A9680D0" w:rsidP="333681AA">
            <w:r>
              <w:t>lyrics</w:t>
            </w:r>
          </w:p>
          <w:p w14:paraId="390FE517" w14:textId="637C3BE9" w:rsidR="00797F60" w:rsidRPr="00355645" w:rsidRDefault="3A9680D0" w:rsidP="333681AA">
            <w:r>
              <w:lastRenderedPageBreak/>
              <w:t>pitch</w:t>
            </w:r>
          </w:p>
          <w:p w14:paraId="1851C3AA" w14:textId="63BC8030" w:rsidR="00797F60" w:rsidRPr="00355645" w:rsidRDefault="3A9680D0" w:rsidP="333681AA">
            <w:r>
              <w:t>quavers</w:t>
            </w:r>
          </w:p>
          <w:p w14:paraId="674B65EE" w14:textId="185A1BB3" w:rsidR="00797F60" w:rsidRPr="00355645" w:rsidRDefault="3A9680D0" w:rsidP="333681AA">
            <w:r>
              <w:t>scale</w:t>
            </w:r>
          </w:p>
          <w:p w14:paraId="12FDAE61" w14:textId="65E3EBF7" w:rsidR="00797F60" w:rsidRPr="00355645" w:rsidRDefault="3A9680D0" w:rsidP="333681AA">
            <w:r>
              <w:t>sharp</w:t>
            </w:r>
          </w:p>
          <w:p w14:paraId="7EB3024A" w14:textId="19DE99A0" w:rsidR="00797F60" w:rsidRPr="00355645" w:rsidRDefault="3A9680D0" w:rsidP="333681AA">
            <w:r>
              <w:t>solo</w:t>
            </w:r>
          </w:p>
          <w:p w14:paraId="7DA68D3C" w14:textId="6B0C5469" w:rsidR="00797F60" w:rsidRPr="00355645" w:rsidRDefault="3A9680D0" w:rsidP="333681AA">
            <w:r>
              <w:t>staff notation</w:t>
            </w:r>
          </w:p>
        </w:tc>
      </w:tr>
      <w:tr w:rsidR="008E75C8" w14:paraId="639ECD78" w14:textId="77777777" w:rsidTr="333681AA">
        <w:trPr>
          <w:trHeight w:val="889"/>
        </w:trPr>
        <w:tc>
          <w:tcPr>
            <w:tcW w:w="3899" w:type="dxa"/>
            <w:vMerge w:val="restart"/>
            <w:shd w:val="clear" w:color="auto" w:fill="D9E2F3" w:themeFill="accent1" w:themeFillTint="33"/>
          </w:tcPr>
          <w:p w14:paraId="12F708A6" w14:textId="77777777" w:rsidR="008E75C8" w:rsidRDefault="008E75C8" w:rsidP="00CE5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Year 6</w:t>
            </w:r>
          </w:p>
          <w:p w14:paraId="495AEF80" w14:textId="07797F9A" w:rsidR="00EB78CC" w:rsidRDefault="46C76720" w:rsidP="00CE52F1">
            <w:pPr>
              <w:jc w:val="center"/>
              <w:rPr>
                <w:b/>
                <w:bCs/>
              </w:rPr>
            </w:pPr>
            <w:r w:rsidRPr="333681AA">
              <w:rPr>
                <w:b/>
                <w:bCs/>
              </w:rPr>
              <w:t>(updated)</w:t>
            </w:r>
          </w:p>
          <w:p w14:paraId="40A2D499" w14:textId="340DAC58" w:rsidR="00EB78CC" w:rsidRDefault="00EB78CC" w:rsidP="00EB78CC">
            <w:pPr>
              <w:rPr>
                <w:b/>
                <w:bCs/>
                <w:color w:val="0070C0"/>
                <w:sz w:val="28"/>
              </w:rPr>
            </w:pPr>
            <w:r w:rsidRPr="00EB78CC">
              <w:rPr>
                <w:b/>
                <w:bCs/>
                <w:color w:val="0070C0"/>
                <w:sz w:val="28"/>
              </w:rPr>
              <w:t>Unit: Songs of World War 2 (Popular music, musical theatre)</w:t>
            </w:r>
          </w:p>
          <w:p w14:paraId="0B99848A" w14:textId="77777777" w:rsidR="00EB78CC" w:rsidRPr="00EB78CC" w:rsidRDefault="00EB78CC" w:rsidP="00EB78CC">
            <w:pPr>
              <w:rPr>
                <w:b/>
                <w:bCs/>
                <w:color w:val="0070C0"/>
                <w:sz w:val="28"/>
              </w:rPr>
            </w:pPr>
          </w:p>
          <w:p w14:paraId="41C2B5EB" w14:textId="1B7E4A12" w:rsidR="00EB78CC" w:rsidRDefault="00EB78CC" w:rsidP="00EB78CC">
            <w:pPr>
              <w:rPr>
                <w:b/>
                <w:bCs/>
                <w:color w:val="00B050"/>
                <w:sz w:val="28"/>
              </w:rPr>
            </w:pPr>
            <w:r w:rsidRPr="00EB78CC">
              <w:rPr>
                <w:b/>
                <w:bCs/>
                <w:color w:val="00B050"/>
                <w:sz w:val="28"/>
              </w:rPr>
              <w:t>Unit: Film Music (modern classic, film soundtrack)</w:t>
            </w:r>
          </w:p>
          <w:p w14:paraId="56EC6742" w14:textId="77777777" w:rsidR="00EB78CC" w:rsidRPr="00EB78CC" w:rsidRDefault="00EB78CC" w:rsidP="00EB78CC">
            <w:pPr>
              <w:rPr>
                <w:b/>
                <w:bCs/>
                <w:color w:val="00B050"/>
                <w:sz w:val="28"/>
              </w:rPr>
            </w:pPr>
          </w:p>
          <w:p w14:paraId="45F8724E" w14:textId="65C9C505" w:rsidR="00EB78CC" w:rsidRDefault="00EB78CC" w:rsidP="00EB78CC">
            <w:pPr>
              <w:rPr>
                <w:b/>
                <w:bCs/>
              </w:rPr>
            </w:pPr>
            <w:r w:rsidRPr="00EB78CC">
              <w:rPr>
                <w:b/>
                <w:bCs/>
                <w:color w:val="FFC000"/>
                <w:sz w:val="28"/>
              </w:rPr>
              <w:t>Unit: Composing and performing a leavers’ song (popular music)</w:t>
            </w:r>
          </w:p>
        </w:tc>
        <w:tc>
          <w:tcPr>
            <w:tcW w:w="6170" w:type="dxa"/>
          </w:tcPr>
          <w:p w14:paraId="55C30D1D" w14:textId="77777777" w:rsidR="008E75C8" w:rsidRDefault="008E75C8" w:rsidP="007D178D">
            <w:pPr>
              <w:rPr>
                <w:b/>
                <w:bCs/>
              </w:rPr>
            </w:pPr>
            <w:r>
              <w:rPr>
                <w:b/>
                <w:bCs/>
              </w:rPr>
              <w:t>NC objectives:</w:t>
            </w:r>
          </w:p>
          <w:p w14:paraId="2FA3F6B5" w14:textId="77777777" w:rsidR="00373A08" w:rsidRPr="00D60E63" w:rsidRDefault="00373A08" w:rsidP="00373A08">
            <w:pPr>
              <w:rPr>
                <w:bCs/>
              </w:rPr>
            </w:pPr>
            <w:r w:rsidRPr="00D60E63">
              <w:rPr>
                <w:bCs/>
              </w:rPr>
              <w:t>Play and perform in solo and ensemble contexts, using their voices and playing musical instruments with increasing accuracy, fluency, control and expression.</w:t>
            </w:r>
          </w:p>
          <w:p w14:paraId="403C52CC" w14:textId="77777777" w:rsidR="00373A08" w:rsidRPr="00D60E63" w:rsidRDefault="00373A08" w:rsidP="00373A08">
            <w:pPr>
              <w:rPr>
                <w:bCs/>
              </w:rPr>
            </w:pPr>
            <w:r w:rsidRPr="00D60E63">
              <w:rPr>
                <w:bCs/>
              </w:rPr>
              <w:t>Improvise and compose music for a range of purposes using the inter-related dimensions of music.</w:t>
            </w:r>
          </w:p>
          <w:p w14:paraId="2FD56B47" w14:textId="48C3417C" w:rsidR="008E75C8" w:rsidRPr="00355645" w:rsidRDefault="00373A08" w:rsidP="00CE52F1">
            <w:r>
              <w:t>Listen with attention to detail and recall sounds with increasing aural memory.</w:t>
            </w:r>
          </w:p>
          <w:p w14:paraId="288B3F83" w14:textId="3C9E275A" w:rsidR="008E75C8" w:rsidRPr="00355645" w:rsidRDefault="52C18D58" w:rsidP="00CE52F1">
            <w:r>
              <w:t>Use and understand staff and other musical notations</w:t>
            </w:r>
          </w:p>
          <w:p w14:paraId="56A98CCF" w14:textId="0B3BFD8A" w:rsidR="008E75C8" w:rsidRPr="00355645" w:rsidRDefault="52C18D58" w:rsidP="00CE52F1">
            <w:r>
              <w:t>Appreciate and understand a wide range of high-quality live and recorded music drawn from different traditions and from great composers and musicians</w:t>
            </w:r>
          </w:p>
          <w:p w14:paraId="6745F872" w14:textId="11E008EA" w:rsidR="008E75C8" w:rsidRPr="00355645" w:rsidRDefault="52C18D58" w:rsidP="333681AA">
            <w:pPr>
              <w:rPr>
                <w:b/>
                <w:bCs/>
              </w:rPr>
            </w:pPr>
            <w:r>
              <w:t>Develop an understanding of the history of music</w:t>
            </w:r>
            <w:r w:rsidRPr="333681AA">
              <w:rPr>
                <w:b/>
                <w:bCs/>
              </w:rPr>
              <w:t>.</w:t>
            </w:r>
          </w:p>
        </w:tc>
        <w:tc>
          <w:tcPr>
            <w:tcW w:w="6170" w:type="dxa"/>
          </w:tcPr>
          <w:p w14:paraId="1C9756EE" w14:textId="77777777" w:rsidR="008E75C8" w:rsidRDefault="008E75C8" w:rsidP="007D178D">
            <w:pPr>
              <w:rPr>
                <w:b/>
                <w:bCs/>
              </w:rPr>
            </w:pPr>
            <w:r w:rsidRPr="333681AA">
              <w:rPr>
                <w:b/>
                <w:bCs/>
              </w:rPr>
              <w:t>NC objectives:</w:t>
            </w:r>
          </w:p>
          <w:p w14:paraId="01BAF265" w14:textId="77777777" w:rsidR="008E75C8" w:rsidRPr="00355645" w:rsidRDefault="3F88F45E" w:rsidP="333681AA">
            <w:r>
              <w:t>Play and perform in solo and ensemble contexts, using their voices and playing musical instruments with increasing accuracy, fluency, control and expression.</w:t>
            </w:r>
          </w:p>
          <w:p w14:paraId="39E4F52F" w14:textId="77777777" w:rsidR="008E75C8" w:rsidRPr="00355645" w:rsidRDefault="3F88F45E" w:rsidP="333681AA">
            <w:r>
              <w:t>Improvise and compose music for a range of purposes using the inter-related dimensions of music.</w:t>
            </w:r>
          </w:p>
          <w:p w14:paraId="3C85F006" w14:textId="48C3417C" w:rsidR="008E75C8" w:rsidRPr="00355645" w:rsidRDefault="3F88F45E" w:rsidP="333681AA">
            <w:r>
              <w:t>Listen with attention to detail and recall sounds with increasing aural memory.</w:t>
            </w:r>
          </w:p>
          <w:p w14:paraId="4449DBC0" w14:textId="3C9E275A" w:rsidR="008E75C8" w:rsidRPr="00355645" w:rsidRDefault="3F88F45E" w:rsidP="333681AA">
            <w:r>
              <w:t>Use and understand staff and other musical notations</w:t>
            </w:r>
          </w:p>
          <w:p w14:paraId="259CAF1E" w14:textId="0B3BFD8A" w:rsidR="008E75C8" w:rsidRPr="00355645" w:rsidRDefault="3F88F45E" w:rsidP="333681AA">
            <w:r>
              <w:t>Appreciate and understand a wide range of high-quality live and recorded music drawn from different traditions and from great composers and musicians</w:t>
            </w:r>
          </w:p>
          <w:p w14:paraId="0A6E2E39" w14:textId="2B2189BB" w:rsidR="008E75C8" w:rsidRPr="00355645" w:rsidRDefault="008E75C8" w:rsidP="00355645">
            <w:pPr>
              <w:tabs>
                <w:tab w:val="left" w:pos="1534"/>
              </w:tabs>
            </w:pPr>
          </w:p>
        </w:tc>
        <w:tc>
          <w:tcPr>
            <w:tcW w:w="6170" w:type="dxa"/>
          </w:tcPr>
          <w:p w14:paraId="027C255F" w14:textId="77777777" w:rsidR="008E75C8" w:rsidRDefault="008E75C8" w:rsidP="007D178D">
            <w:pPr>
              <w:rPr>
                <w:b/>
                <w:bCs/>
              </w:rPr>
            </w:pPr>
            <w:r w:rsidRPr="333681AA">
              <w:rPr>
                <w:b/>
                <w:bCs/>
              </w:rPr>
              <w:t>NC objectives:</w:t>
            </w:r>
          </w:p>
          <w:p w14:paraId="35B6B56A" w14:textId="77777777" w:rsidR="008E75C8" w:rsidRDefault="08C2B54E" w:rsidP="00CE52F1">
            <w:r>
              <w:t>Play and perform in solo and ensemble contexts, using their voices and playing musical instruments with increasing accuracy, fluency, control and expression.</w:t>
            </w:r>
          </w:p>
          <w:p w14:paraId="60D0F0CF" w14:textId="77777777" w:rsidR="008E75C8" w:rsidRDefault="08C2B54E" w:rsidP="00CE52F1">
            <w:r>
              <w:t>Improvise and compose music for a range of purposes using the inter-related dimensions of music.</w:t>
            </w:r>
          </w:p>
          <w:p w14:paraId="04EBFEA6" w14:textId="48C3417C" w:rsidR="008E75C8" w:rsidRDefault="08C2B54E" w:rsidP="00CE52F1">
            <w:r>
              <w:t>Listen with attention to detail and recall sounds with increasing aural memory.</w:t>
            </w:r>
          </w:p>
          <w:p w14:paraId="2D4710FA" w14:textId="68A6FB95" w:rsidR="008E75C8" w:rsidRDefault="008E75C8" w:rsidP="00CE52F1">
            <w:pPr>
              <w:rPr>
                <w:b/>
                <w:bCs/>
              </w:rPr>
            </w:pPr>
          </w:p>
        </w:tc>
      </w:tr>
      <w:tr w:rsidR="008E75C8" w14:paraId="7E68F0CF" w14:textId="77777777" w:rsidTr="333681AA">
        <w:trPr>
          <w:trHeight w:val="888"/>
        </w:trPr>
        <w:tc>
          <w:tcPr>
            <w:tcW w:w="3899" w:type="dxa"/>
            <w:vMerge/>
          </w:tcPr>
          <w:p w14:paraId="47D6DC52" w14:textId="77777777" w:rsidR="008E75C8" w:rsidRDefault="008E75C8" w:rsidP="007D178D">
            <w:pPr>
              <w:jc w:val="center"/>
              <w:rPr>
                <w:b/>
                <w:bCs/>
              </w:rPr>
            </w:pPr>
          </w:p>
        </w:tc>
        <w:tc>
          <w:tcPr>
            <w:tcW w:w="6170" w:type="dxa"/>
          </w:tcPr>
          <w:p w14:paraId="2D72D677" w14:textId="794FDC70" w:rsidR="008E75C8" w:rsidRDefault="008E75C8" w:rsidP="007D178D">
            <w:pPr>
              <w:rPr>
                <w:b/>
                <w:bCs/>
              </w:rPr>
            </w:pPr>
            <w:r>
              <w:rPr>
                <w:b/>
                <w:bCs/>
              </w:rPr>
              <w:t>A Year 6 musician will:</w:t>
            </w:r>
          </w:p>
          <w:p w14:paraId="71B59D1A" w14:textId="2DDC254C" w:rsidR="00CF5920" w:rsidRDefault="63DC033A" w:rsidP="00B81AE9">
            <w:r>
              <w:t xml:space="preserve">Discuss musical eras in context, identifying how they have influenced each other and discussing the impact of different composers on the development of musical styles. </w:t>
            </w:r>
          </w:p>
          <w:p w14:paraId="55681882" w14:textId="3084C5B0" w:rsidR="00CF5920" w:rsidRDefault="00CF5920" w:rsidP="00B81AE9">
            <w:r>
              <w:t xml:space="preserve">Sing songs in two or more secure parts from memory, with accuracy, fluency, control and expression. </w:t>
            </w:r>
          </w:p>
          <w:p w14:paraId="4FEEDF96" w14:textId="77777777" w:rsidR="00CF5920" w:rsidRDefault="00CF5920" w:rsidP="00B81AE9">
            <w:r>
              <w:t>Work as a group to perform a piece of music, adjusting the interrelated dimensions of music as required, keeping in time with others and communicating with the group.</w:t>
            </w:r>
          </w:p>
          <w:p w14:paraId="50F9027C" w14:textId="77777777" w:rsidR="00CF5920" w:rsidRDefault="00CF5920" w:rsidP="00B81AE9">
            <w:r>
              <w:t>Perform a solo or take a leadership role within a performance. Perform with accuracy and fluency from graphic and staff notation and from their own notation.</w:t>
            </w:r>
          </w:p>
          <w:p w14:paraId="18CF1540" w14:textId="66942ECB" w:rsidR="00D60E63" w:rsidRPr="00CF5920" w:rsidRDefault="00CF5920" w:rsidP="00B81AE9">
            <w:r>
              <w:t>Perform by following a conductor’s cues and directions.</w:t>
            </w:r>
          </w:p>
        </w:tc>
        <w:tc>
          <w:tcPr>
            <w:tcW w:w="6170" w:type="dxa"/>
          </w:tcPr>
          <w:p w14:paraId="65807DB2" w14:textId="6774ABDA" w:rsidR="008E75C8" w:rsidRDefault="008E75C8" w:rsidP="007D178D">
            <w:pPr>
              <w:rPr>
                <w:b/>
                <w:bCs/>
              </w:rPr>
            </w:pPr>
            <w:r w:rsidRPr="333681AA">
              <w:rPr>
                <w:b/>
                <w:bCs/>
              </w:rPr>
              <w:t>A Year 6 musician will:</w:t>
            </w:r>
          </w:p>
          <w:p w14:paraId="401F50A2" w14:textId="6EC4A1DD" w:rsidR="00FF5E4E" w:rsidRPr="00CF5920" w:rsidRDefault="10B78313" w:rsidP="333681AA">
            <w:pPr>
              <w:tabs>
                <w:tab w:val="left" w:pos="935"/>
              </w:tabs>
            </w:pPr>
            <w:r>
              <w:t>Represent changes in pitch, dynamics and texture using graphic notation, justifying their choices with reference to musical vocabulary.</w:t>
            </w:r>
          </w:p>
          <w:p w14:paraId="1974689C" w14:textId="76F8F5B8" w:rsidR="00FF5E4E" w:rsidRPr="00CF5920" w:rsidRDefault="10B78313" w:rsidP="333681AA">
            <w:pPr>
              <w:tabs>
                <w:tab w:val="left" w:pos="935"/>
              </w:tabs>
            </w:pPr>
            <w:r>
              <w:t>Identify the way that features of a song can complement one another to create a coherent overall effect.</w:t>
            </w:r>
          </w:p>
          <w:p w14:paraId="59972DD6" w14:textId="52EDA7E8" w:rsidR="00FF5E4E" w:rsidRPr="00CF5920" w:rsidRDefault="10B78313" w:rsidP="333681AA">
            <w:pPr>
              <w:tabs>
                <w:tab w:val="left" w:pos="935"/>
              </w:tabs>
            </w:pPr>
            <w:r>
              <w:t>Use musical vocabulary correctly when describing and evaluating the features of a piece of music.</w:t>
            </w:r>
          </w:p>
          <w:p w14:paraId="553274CC" w14:textId="332648B6" w:rsidR="00FF5E4E" w:rsidRPr="00CF5920" w:rsidRDefault="10B78313" w:rsidP="333681AA">
            <w:pPr>
              <w:tabs>
                <w:tab w:val="left" w:pos="935"/>
              </w:tabs>
            </w:pPr>
            <w:proofErr w:type="spellStart"/>
            <w:r>
              <w:t>Evaluat</w:t>
            </w:r>
            <w:proofErr w:type="spellEnd"/>
            <w:r>
              <w:t xml:space="preserve"> how the venue, occasion and purpose affects the way a piece of music sounds.</w:t>
            </w:r>
          </w:p>
          <w:p w14:paraId="69BF292C" w14:textId="79BE8940" w:rsidR="00FF5E4E" w:rsidRPr="00CF5920" w:rsidRDefault="10B78313" w:rsidP="333681AA">
            <w:pPr>
              <w:tabs>
                <w:tab w:val="left" w:pos="935"/>
              </w:tabs>
            </w:pPr>
            <w:r>
              <w:t>Confidently us</w:t>
            </w:r>
            <w:r w:rsidR="5EAAACF4">
              <w:t>e</w:t>
            </w:r>
            <w:r>
              <w:t xml:space="preserve"> detailed musical vocabulary (related to the inter-related dimensions of music) to discuss and evaluate their own and others work.</w:t>
            </w:r>
          </w:p>
          <w:p w14:paraId="077C3453" w14:textId="011ECE13" w:rsidR="00FF5E4E" w:rsidRPr="00CF5920" w:rsidRDefault="10B78313" w:rsidP="333681AA">
            <w:pPr>
              <w:tabs>
                <w:tab w:val="left" w:pos="935"/>
              </w:tabs>
            </w:pPr>
            <w:r>
              <w:t>Improvis</w:t>
            </w:r>
            <w:r w:rsidR="77BFCD35">
              <w:t>e</w:t>
            </w:r>
            <w:r>
              <w:t xml:space="preserve"> coherently and creatively within a given style, incorporating given features.</w:t>
            </w:r>
          </w:p>
          <w:p w14:paraId="7E90A635" w14:textId="0B8BD6F8" w:rsidR="00FF5E4E" w:rsidRPr="00CF5920" w:rsidRDefault="10B78313" w:rsidP="333681AA">
            <w:pPr>
              <w:tabs>
                <w:tab w:val="left" w:pos="935"/>
              </w:tabs>
            </w:pPr>
            <w:r>
              <w:t xml:space="preserve">Record </w:t>
            </w:r>
            <w:r w:rsidR="6BEB6AE9">
              <w:t xml:space="preserve">their </w:t>
            </w:r>
            <w:r>
              <w:t xml:space="preserve">own composition using appropriate forms of notation and/or technology. </w:t>
            </w:r>
          </w:p>
          <w:p w14:paraId="44F92D05" w14:textId="07621D56" w:rsidR="00FF5E4E" w:rsidRPr="00CF5920" w:rsidRDefault="10B78313" w:rsidP="333681AA">
            <w:pPr>
              <w:tabs>
                <w:tab w:val="left" w:pos="935"/>
              </w:tabs>
            </w:pPr>
            <w:r>
              <w:t>Work as a group to perform a piece of music, adjusting the interrelated dimensions of music as required, keeping in time and communicating with the group.</w:t>
            </w:r>
          </w:p>
          <w:p w14:paraId="7115DF18" w14:textId="7ED1C29D" w:rsidR="00FF5E4E" w:rsidRPr="00CF5920" w:rsidRDefault="10B78313" w:rsidP="333681AA">
            <w:pPr>
              <w:tabs>
                <w:tab w:val="left" w:pos="935"/>
              </w:tabs>
            </w:pPr>
            <w:r>
              <w:t>Perform</w:t>
            </w:r>
            <w:r w:rsidR="1E84A59F">
              <w:t xml:space="preserve"> </w:t>
            </w:r>
            <w:r>
              <w:t>with accuracy and fluency from graphic and staff notation and from their own notation.</w:t>
            </w:r>
          </w:p>
          <w:p w14:paraId="2AF0AC4B" w14:textId="365D4A6A" w:rsidR="00FF5E4E" w:rsidRPr="00CF5920" w:rsidRDefault="10B78313" w:rsidP="333681AA">
            <w:pPr>
              <w:tabs>
                <w:tab w:val="left" w:pos="935"/>
              </w:tabs>
            </w:pPr>
            <w:r>
              <w:t>Understanding the impact music has on them and starting to articulate the reasons for this effect using musical vocabulary.</w:t>
            </w:r>
          </w:p>
        </w:tc>
        <w:tc>
          <w:tcPr>
            <w:tcW w:w="6170" w:type="dxa"/>
          </w:tcPr>
          <w:p w14:paraId="44F817C7" w14:textId="30DA3DBC" w:rsidR="008E75C8" w:rsidRDefault="008E75C8" w:rsidP="007D178D">
            <w:pPr>
              <w:rPr>
                <w:b/>
                <w:bCs/>
              </w:rPr>
            </w:pPr>
            <w:r w:rsidRPr="333681AA">
              <w:rPr>
                <w:b/>
                <w:bCs/>
              </w:rPr>
              <w:t>A Year 6 musician will:</w:t>
            </w:r>
          </w:p>
          <w:p w14:paraId="53D77A49" w14:textId="4FB3C7BC" w:rsidR="00B81AE9" w:rsidRPr="00EB78CC" w:rsidRDefault="002BFF76" w:rsidP="00B81AE9">
            <w:r>
              <w:t xml:space="preserve">Recognise and confidently discussing the stylistic features of music and relating it to other aspects of the Arts. </w:t>
            </w:r>
          </w:p>
          <w:p w14:paraId="50171B82" w14:textId="2C54D4A2" w:rsidR="00B81AE9" w:rsidRPr="00EB78CC" w:rsidRDefault="002BFF76" w:rsidP="333681AA">
            <w:r>
              <w:t xml:space="preserve">Use musical vocabulary correctly when describing and evaluating the features of a piece of music. </w:t>
            </w:r>
          </w:p>
          <w:p w14:paraId="6AA437C7" w14:textId="63475700" w:rsidR="00B81AE9" w:rsidRPr="00EB78CC" w:rsidRDefault="002BFF76" w:rsidP="333681AA">
            <w:r>
              <w:t>Improvise coherently and creatively within a given style, incorporating given features.</w:t>
            </w:r>
          </w:p>
          <w:p w14:paraId="63B8DA49" w14:textId="2621DB38" w:rsidR="00B81AE9" w:rsidRPr="00EB78CC" w:rsidRDefault="002BFF76" w:rsidP="333681AA">
            <w:r>
              <w:t>Compose a multi-layered piece of music from a given stimulus with voices, bodies and instruments.</w:t>
            </w:r>
          </w:p>
          <w:p w14:paraId="1B4226C3" w14:textId="18212E55" w:rsidR="00B81AE9" w:rsidRPr="00EB78CC" w:rsidRDefault="002BFF76" w:rsidP="333681AA">
            <w:r>
              <w:t>Compos</w:t>
            </w:r>
            <w:r w:rsidR="040FD445">
              <w:t>e</w:t>
            </w:r>
            <w:r>
              <w:t xml:space="preserve"> an original song, incorporating lyric writing, melody writing and the composition of accompanying features, within a given structure.</w:t>
            </w:r>
          </w:p>
          <w:p w14:paraId="02DFF9D5" w14:textId="5DC1F543" w:rsidR="00B81AE9" w:rsidRPr="00EB78CC" w:rsidRDefault="002BFF76" w:rsidP="333681AA">
            <w:r>
              <w:t xml:space="preserve"> </w:t>
            </w:r>
          </w:p>
          <w:p w14:paraId="5C8AD291" w14:textId="0FC40DC8" w:rsidR="00B81AE9" w:rsidRPr="00EB78CC" w:rsidRDefault="002BFF76" w:rsidP="333681AA">
            <w:r>
              <w:t>Record own composition using appropriate forms of notation and/or technology and incorporating.</w:t>
            </w:r>
          </w:p>
          <w:p w14:paraId="3258A1A8" w14:textId="60C21184" w:rsidR="00B81AE9" w:rsidRPr="00EB78CC" w:rsidRDefault="002BFF76" w:rsidP="333681AA">
            <w:r>
              <w:t xml:space="preserve">Constructively critique their own and others’ work, using musical vocabulary. </w:t>
            </w:r>
          </w:p>
          <w:p w14:paraId="78FC3784" w14:textId="4D75A3C0" w:rsidR="00B81AE9" w:rsidRPr="00EB78CC" w:rsidRDefault="002BFF76" w:rsidP="333681AA">
            <w:r>
              <w:t xml:space="preserve">Work as a group to perform a piece of music, adjusting the interrelated dimensions of music as required, keeping in time and communicating with the group. </w:t>
            </w:r>
          </w:p>
          <w:p w14:paraId="04418424" w14:textId="2130843A" w:rsidR="00B81AE9" w:rsidRPr="00EB78CC" w:rsidRDefault="002BFF76" w:rsidP="333681AA">
            <w:r>
              <w:t>Perform with accuracy and fluency from graphic and staff notation and from their own notation.</w:t>
            </w:r>
          </w:p>
          <w:p w14:paraId="3551CC65" w14:textId="4BF61C14" w:rsidR="00B81AE9" w:rsidRPr="00EB78CC" w:rsidRDefault="002BFF76" w:rsidP="333681AA">
            <w:r>
              <w:t>Perform by following a conductor’s cues and directions.</w:t>
            </w:r>
          </w:p>
          <w:p w14:paraId="359C0EDE" w14:textId="605A2328" w:rsidR="00B81AE9" w:rsidRPr="00EB78CC" w:rsidRDefault="002BFF76" w:rsidP="333681AA">
            <w:r>
              <w:t>Us</w:t>
            </w:r>
            <w:r w:rsidR="539037B3">
              <w:t>e</w:t>
            </w:r>
            <w:r>
              <w:t xml:space="preserve"> musical vocabulary to offer constructive and precise feedback on others’ performances.</w:t>
            </w:r>
          </w:p>
          <w:p w14:paraId="4BB1B515" w14:textId="78635029" w:rsidR="00B81AE9" w:rsidRPr="00EB78CC" w:rsidRDefault="00B81AE9" w:rsidP="333681AA"/>
        </w:tc>
      </w:tr>
      <w:tr w:rsidR="008E75C8" w14:paraId="23D4B7B7" w14:textId="77777777" w:rsidTr="333681AA">
        <w:trPr>
          <w:trHeight w:val="1340"/>
        </w:trPr>
        <w:tc>
          <w:tcPr>
            <w:tcW w:w="3899" w:type="dxa"/>
            <w:vMerge/>
          </w:tcPr>
          <w:p w14:paraId="18971CF7" w14:textId="77777777" w:rsidR="008E75C8" w:rsidRDefault="008E75C8" w:rsidP="007D178D">
            <w:pPr>
              <w:jc w:val="center"/>
              <w:rPr>
                <w:b/>
                <w:bCs/>
              </w:rPr>
            </w:pPr>
          </w:p>
        </w:tc>
        <w:tc>
          <w:tcPr>
            <w:tcW w:w="6170" w:type="dxa"/>
          </w:tcPr>
          <w:p w14:paraId="1C47C2DB" w14:textId="408CA0A6" w:rsidR="008E75C8" w:rsidRPr="00EB78CC" w:rsidRDefault="008E75C8" w:rsidP="007D178D">
            <w:pPr>
              <w:rPr>
                <w:b/>
                <w:bCs/>
              </w:rPr>
            </w:pPr>
            <w:r w:rsidRPr="333681AA">
              <w:rPr>
                <w:b/>
                <w:bCs/>
              </w:rPr>
              <w:t>Key vocabulary</w:t>
            </w:r>
          </w:p>
          <w:p w14:paraId="50828112" w14:textId="77777777" w:rsidR="008B766F" w:rsidRPr="00EB78CC" w:rsidRDefault="008B766F" w:rsidP="00797F60">
            <w:pPr>
              <w:rPr>
                <w:bCs/>
              </w:rPr>
            </w:pPr>
            <w:r w:rsidRPr="00EB78CC">
              <w:rPr>
                <w:bCs/>
              </w:rPr>
              <w:t>Contrast</w:t>
            </w:r>
          </w:p>
          <w:p w14:paraId="20FC221A" w14:textId="77777777" w:rsidR="008B766F" w:rsidRPr="00EB78CC" w:rsidRDefault="008B766F" w:rsidP="00797F60">
            <w:pPr>
              <w:rPr>
                <w:bCs/>
              </w:rPr>
            </w:pPr>
            <w:r w:rsidRPr="00EB78CC">
              <w:rPr>
                <w:bCs/>
              </w:rPr>
              <w:t>Tempo</w:t>
            </w:r>
          </w:p>
          <w:p w14:paraId="6D4FBF0F" w14:textId="77777777" w:rsidR="008B766F" w:rsidRPr="00EB78CC" w:rsidRDefault="008B766F" w:rsidP="00797F60">
            <w:pPr>
              <w:rPr>
                <w:bCs/>
              </w:rPr>
            </w:pPr>
            <w:r w:rsidRPr="00EB78CC">
              <w:rPr>
                <w:bCs/>
              </w:rPr>
              <w:t>Higher and Lower</w:t>
            </w:r>
          </w:p>
          <w:p w14:paraId="3DA6EA81" w14:textId="77777777" w:rsidR="008B766F" w:rsidRPr="00EB78CC" w:rsidRDefault="008B766F" w:rsidP="00797F60">
            <w:pPr>
              <w:rPr>
                <w:bCs/>
              </w:rPr>
            </w:pPr>
            <w:r w:rsidRPr="00EB78CC">
              <w:rPr>
                <w:bCs/>
              </w:rPr>
              <w:t>Diaphragm</w:t>
            </w:r>
          </w:p>
          <w:p w14:paraId="6501F961" w14:textId="77777777" w:rsidR="008B766F" w:rsidRPr="00EB78CC" w:rsidRDefault="008B766F" w:rsidP="00797F60">
            <w:pPr>
              <w:rPr>
                <w:bCs/>
              </w:rPr>
            </w:pPr>
            <w:r w:rsidRPr="00EB78CC">
              <w:rPr>
                <w:bCs/>
              </w:rPr>
              <w:t>Melody</w:t>
            </w:r>
          </w:p>
          <w:p w14:paraId="515789E0" w14:textId="77777777" w:rsidR="008B766F" w:rsidRPr="00EB78CC" w:rsidRDefault="008B766F" w:rsidP="00797F60">
            <w:pPr>
              <w:rPr>
                <w:bCs/>
              </w:rPr>
            </w:pPr>
            <w:r w:rsidRPr="00EB78CC">
              <w:rPr>
                <w:bCs/>
              </w:rPr>
              <w:t xml:space="preserve">Graphic Score </w:t>
            </w:r>
          </w:p>
          <w:p w14:paraId="241CC80C" w14:textId="77777777" w:rsidR="008B766F" w:rsidRPr="00EB78CC" w:rsidRDefault="008B766F" w:rsidP="00797F60">
            <w:pPr>
              <w:rPr>
                <w:bCs/>
              </w:rPr>
            </w:pPr>
            <w:r w:rsidRPr="00EB78CC">
              <w:rPr>
                <w:bCs/>
              </w:rPr>
              <w:t xml:space="preserve">Pitch </w:t>
            </w:r>
          </w:p>
          <w:p w14:paraId="4A2FF024" w14:textId="77777777" w:rsidR="008B766F" w:rsidRPr="00EB78CC" w:rsidRDefault="008B766F" w:rsidP="00797F60">
            <w:pPr>
              <w:rPr>
                <w:bCs/>
              </w:rPr>
            </w:pPr>
            <w:r w:rsidRPr="00EB78CC">
              <w:rPr>
                <w:bCs/>
              </w:rPr>
              <w:t>Harmony</w:t>
            </w:r>
          </w:p>
          <w:p w14:paraId="5E81BDAA" w14:textId="77777777" w:rsidR="008B766F" w:rsidRPr="00EB78CC" w:rsidRDefault="008B766F" w:rsidP="00797F60">
            <w:pPr>
              <w:rPr>
                <w:bCs/>
              </w:rPr>
            </w:pPr>
            <w:r w:rsidRPr="00EB78CC">
              <w:rPr>
                <w:bCs/>
              </w:rPr>
              <w:t>Accelerando</w:t>
            </w:r>
          </w:p>
          <w:p w14:paraId="450E870C" w14:textId="77777777" w:rsidR="008B766F" w:rsidRPr="00EB78CC" w:rsidRDefault="008B766F" w:rsidP="00797F60">
            <w:pPr>
              <w:rPr>
                <w:bCs/>
              </w:rPr>
            </w:pPr>
            <w:r w:rsidRPr="00EB78CC">
              <w:rPr>
                <w:bCs/>
              </w:rPr>
              <w:t>Crescendo</w:t>
            </w:r>
          </w:p>
          <w:p w14:paraId="4F18E88C" w14:textId="77777777" w:rsidR="008B766F" w:rsidRPr="00EB78CC" w:rsidRDefault="008B766F" w:rsidP="00797F60">
            <w:pPr>
              <w:rPr>
                <w:bCs/>
              </w:rPr>
            </w:pPr>
            <w:r w:rsidRPr="00EB78CC">
              <w:rPr>
                <w:bCs/>
              </w:rPr>
              <w:t>Melodic</w:t>
            </w:r>
          </w:p>
          <w:p w14:paraId="7222F81A" w14:textId="77777777" w:rsidR="008B766F" w:rsidRPr="00EB78CC" w:rsidRDefault="008B766F" w:rsidP="00797F60">
            <w:pPr>
              <w:rPr>
                <w:bCs/>
              </w:rPr>
            </w:pPr>
            <w:r w:rsidRPr="00EB78CC">
              <w:rPr>
                <w:bCs/>
              </w:rPr>
              <w:t>Solo</w:t>
            </w:r>
          </w:p>
          <w:p w14:paraId="182EEDAC" w14:textId="77777777" w:rsidR="008B766F" w:rsidRPr="00EB78CC" w:rsidRDefault="008B766F" w:rsidP="00797F60">
            <w:pPr>
              <w:rPr>
                <w:bCs/>
              </w:rPr>
            </w:pPr>
            <w:r w:rsidRPr="00EB78CC">
              <w:rPr>
                <w:bCs/>
              </w:rPr>
              <w:t>Composition</w:t>
            </w:r>
          </w:p>
          <w:p w14:paraId="09366C69" w14:textId="77777777" w:rsidR="008B766F" w:rsidRPr="00EB78CC" w:rsidRDefault="008B766F" w:rsidP="00797F60">
            <w:pPr>
              <w:rPr>
                <w:bCs/>
              </w:rPr>
            </w:pPr>
            <w:r w:rsidRPr="00EB78CC">
              <w:rPr>
                <w:bCs/>
              </w:rPr>
              <w:t xml:space="preserve">Minor </w:t>
            </w:r>
          </w:p>
          <w:p w14:paraId="6E74BF3D" w14:textId="77777777" w:rsidR="008B766F" w:rsidRPr="00EB78CC" w:rsidRDefault="008B766F" w:rsidP="00797F60">
            <w:pPr>
              <w:rPr>
                <w:bCs/>
              </w:rPr>
            </w:pPr>
            <w:r w:rsidRPr="00EB78CC">
              <w:rPr>
                <w:bCs/>
              </w:rPr>
              <w:t xml:space="preserve">Pitch </w:t>
            </w:r>
          </w:p>
          <w:p w14:paraId="2C4D87D0" w14:textId="77777777" w:rsidR="008B766F" w:rsidRPr="00EB78CC" w:rsidRDefault="00EB78CC" w:rsidP="00797F60">
            <w:pPr>
              <w:rPr>
                <w:bCs/>
              </w:rPr>
            </w:pPr>
            <w:r w:rsidRPr="00EB78CC">
              <w:rPr>
                <w:bCs/>
              </w:rPr>
              <w:t xml:space="preserve">Dynamics </w:t>
            </w:r>
          </w:p>
          <w:p w14:paraId="15CDC95F" w14:textId="77777777" w:rsidR="00EB78CC" w:rsidRPr="00EB78CC" w:rsidRDefault="00EB78CC" w:rsidP="00797F60">
            <w:pPr>
              <w:rPr>
                <w:bCs/>
              </w:rPr>
            </w:pPr>
            <w:r w:rsidRPr="00EB78CC">
              <w:rPr>
                <w:bCs/>
              </w:rPr>
              <w:t>Improvise</w:t>
            </w:r>
          </w:p>
          <w:p w14:paraId="73A80F4D" w14:textId="77777777" w:rsidR="00EB78CC" w:rsidRPr="00EB78CC" w:rsidRDefault="00EB78CC" w:rsidP="00797F60">
            <w:pPr>
              <w:rPr>
                <w:bCs/>
              </w:rPr>
            </w:pPr>
            <w:r w:rsidRPr="00EB78CC">
              <w:rPr>
                <w:bCs/>
              </w:rPr>
              <w:t>Lyrics</w:t>
            </w:r>
          </w:p>
          <w:p w14:paraId="3C318415" w14:textId="77777777" w:rsidR="00EB78CC" w:rsidRPr="00EB78CC" w:rsidRDefault="00EB78CC" w:rsidP="00797F60">
            <w:pPr>
              <w:rPr>
                <w:bCs/>
              </w:rPr>
            </w:pPr>
            <w:r w:rsidRPr="00EB78CC">
              <w:rPr>
                <w:bCs/>
              </w:rPr>
              <w:t>Evaluate</w:t>
            </w:r>
          </w:p>
          <w:p w14:paraId="7063A294" w14:textId="77777777" w:rsidR="00EB78CC" w:rsidRPr="00EB78CC" w:rsidRDefault="00EB78CC" w:rsidP="00797F60">
            <w:pPr>
              <w:rPr>
                <w:bCs/>
              </w:rPr>
            </w:pPr>
            <w:r w:rsidRPr="00EB78CC">
              <w:rPr>
                <w:bCs/>
              </w:rPr>
              <w:t>Verse</w:t>
            </w:r>
          </w:p>
          <w:p w14:paraId="783EF94F" w14:textId="7CFE0A47" w:rsidR="00EB78CC" w:rsidRPr="00EB78CC" w:rsidRDefault="00EB78CC" w:rsidP="00797F60">
            <w:pPr>
              <w:rPr>
                <w:bCs/>
              </w:rPr>
            </w:pPr>
            <w:r w:rsidRPr="00EB78CC">
              <w:rPr>
                <w:bCs/>
              </w:rPr>
              <w:t xml:space="preserve">Stave notation </w:t>
            </w:r>
          </w:p>
        </w:tc>
        <w:tc>
          <w:tcPr>
            <w:tcW w:w="6170" w:type="dxa"/>
          </w:tcPr>
          <w:p w14:paraId="7EB1E417" w14:textId="09332E6B" w:rsidR="00797F60" w:rsidRPr="00EB78CC" w:rsidRDefault="008E75C8" w:rsidP="00797F60">
            <w:pPr>
              <w:rPr>
                <w:b/>
                <w:bCs/>
              </w:rPr>
            </w:pPr>
            <w:r w:rsidRPr="333681AA">
              <w:rPr>
                <w:b/>
                <w:bCs/>
              </w:rPr>
              <w:t>Key vocabulary</w:t>
            </w:r>
          </w:p>
          <w:p w14:paraId="788122F0" w14:textId="72C82C56" w:rsidR="00EB78CC" w:rsidRPr="00EB78CC" w:rsidRDefault="46C5F273" w:rsidP="00EB78CC">
            <w:r>
              <w:t>accelerando</w:t>
            </w:r>
          </w:p>
          <w:p w14:paraId="64F39965" w14:textId="56761759" w:rsidR="00EB78CC" w:rsidRPr="00EB78CC" w:rsidRDefault="46C5F273" w:rsidP="333681AA">
            <w:r>
              <w:t>characteristics</w:t>
            </w:r>
          </w:p>
          <w:p w14:paraId="2438C8CE" w14:textId="405C922B" w:rsidR="00EB78CC" w:rsidRPr="00EB78CC" w:rsidRDefault="46C5F273" w:rsidP="333681AA">
            <w:r>
              <w:t>chords</w:t>
            </w:r>
          </w:p>
          <w:p w14:paraId="69E49452" w14:textId="7454BA90" w:rsidR="00EB78CC" w:rsidRPr="00EB78CC" w:rsidRDefault="46C5F273" w:rsidP="333681AA">
            <w:r>
              <w:t>clashing</w:t>
            </w:r>
          </w:p>
          <w:p w14:paraId="51117FA0" w14:textId="3CD2ED87" w:rsidR="00EB78CC" w:rsidRPr="00EB78CC" w:rsidRDefault="46C5F273" w:rsidP="333681AA">
            <w:r>
              <w:t>composition</w:t>
            </w:r>
          </w:p>
          <w:p w14:paraId="60880BCD" w14:textId="7E9ADB6F" w:rsidR="00EB78CC" w:rsidRPr="00EB78CC" w:rsidRDefault="46C5F273" w:rsidP="333681AA">
            <w:r>
              <w:t>crescendo</w:t>
            </w:r>
          </w:p>
          <w:p w14:paraId="4351CFAF" w14:textId="58569050" w:rsidR="00EB78CC" w:rsidRPr="00EB78CC" w:rsidRDefault="46C5F273" w:rsidP="333681AA">
            <w:r>
              <w:t>dynamics</w:t>
            </w:r>
          </w:p>
          <w:p w14:paraId="3CEB367D" w14:textId="1E201584" w:rsidR="00EB78CC" w:rsidRPr="00EB78CC" w:rsidRDefault="46C5F273" w:rsidP="333681AA">
            <w:r>
              <w:t>emotion</w:t>
            </w:r>
          </w:p>
          <w:p w14:paraId="72D5F07C" w14:textId="5FBFA3F3" w:rsidR="00EB78CC" w:rsidRPr="00EB78CC" w:rsidRDefault="46C5F273" w:rsidP="333681AA">
            <w:r>
              <w:t>evoke</w:t>
            </w:r>
          </w:p>
          <w:p w14:paraId="469C3461" w14:textId="4BAF7627" w:rsidR="00EB78CC" w:rsidRPr="00EB78CC" w:rsidRDefault="46C5F273" w:rsidP="333681AA">
            <w:r>
              <w:t>features</w:t>
            </w:r>
          </w:p>
          <w:p w14:paraId="16035BA9" w14:textId="5F369E0C" w:rsidR="00EB78CC" w:rsidRPr="00EB78CC" w:rsidRDefault="46C5F273" w:rsidP="333681AA">
            <w:r>
              <w:t>imagery</w:t>
            </w:r>
          </w:p>
          <w:p w14:paraId="15F69644" w14:textId="3AEB39D4" w:rsidR="00EB78CC" w:rsidRPr="00EB78CC" w:rsidRDefault="46C5F273" w:rsidP="333681AA">
            <w:r>
              <w:t>major</w:t>
            </w:r>
          </w:p>
          <w:p w14:paraId="67D8C48E" w14:textId="416698F5" w:rsidR="00EB78CC" w:rsidRPr="00EB78CC" w:rsidRDefault="46C5F273" w:rsidP="333681AA">
            <w:r>
              <w:t>melodic</w:t>
            </w:r>
          </w:p>
          <w:p w14:paraId="4F0A9D2E" w14:textId="774CB71A" w:rsidR="00EB78CC" w:rsidRPr="00EB78CC" w:rsidRDefault="46C5F273" w:rsidP="333681AA">
            <w:r>
              <w:t>minor</w:t>
            </w:r>
          </w:p>
          <w:p w14:paraId="3668ECD2" w14:textId="5993EC73" w:rsidR="00EB78CC" w:rsidRPr="00EB78CC" w:rsidRDefault="46C5F273" w:rsidP="333681AA">
            <w:r>
              <w:t>modulate</w:t>
            </w:r>
          </w:p>
          <w:p w14:paraId="36EA2F59" w14:textId="2612D214" w:rsidR="00EB78CC" w:rsidRPr="00EB78CC" w:rsidRDefault="46C5F273" w:rsidP="333681AA">
            <w:r>
              <w:t>orchestral</w:t>
            </w:r>
          </w:p>
          <w:p w14:paraId="175E2E5D" w14:textId="7436918C" w:rsidR="00EB78CC" w:rsidRPr="00EB78CC" w:rsidRDefault="46C5F273" w:rsidP="333681AA">
            <w:r>
              <w:t>pitch</w:t>
            </w:r>
          </w:p>
          <w:p w14:paraId="571137DB" w14:textId="5564D164" w:rsidR="00EB78CC" w:rsidRPr="00EB78CC" w:rsidRDefault="46C5F273" w:rsidP="333681AA">
            <w:r>
              <w:t>sequence</w:t>
            </w:r>
          </w:p>
          <w:p w14:paraId="31556F6B" w14:textId="79C8EBF2" w:rsidR="00EB78CC" w:rsidRPr="00EB78CC" w:rsidRDefault="46C5F273" w:rsidP="333681AA">
            <w:r>
              <w:t>solo</w:t>
            </w:r>
          </w:p>
          <w:p w14:paraId="549B37E4" w14:textId="336B5BDB" w:rsidR="00EB78CC" w:rsidRPr="00EB78CC" w:rsidRDefault="46C5F273" w:rsidP="333681AA">
            <w:r>
              <w:t>soundtrack</w:t>
            </w:r>
          </w:p>
          <w:p w14:paraId="2BC8231C" w14:textId="37375EDC" w:rsidR="00EB78CC" w:rsidRPr="00EB78CC" w:rsidRDefault="46C5F273" w:rsidP="333681AA">
            <w:r>
              <w:t>symbol</w:t>
            </w:r>
          </w:p>
          <w:p w14:paraId="6A0C0B60" w14:textId="4C91FD82" w:rsidR="00EB78CC" w:rsidRPr="00EB78CC" w:rsidRDefault="46C5F273" w:rsidP="333681AA">
            <w:r>
              <w:t>tension</w:t>
            </w:r>
          </w:p>
          <w:p w14:paraId="592A2644" w14:textId="2703D675" w:rsidR="00EB78CC" w:rsidRPr="00EB78CC" w:rsidRDefault="46C5F273" w:rsidP="333681AA">
            <w:r>
              <w:t>texture</w:t>
            </w:r>
          </w:p>
          <w:p w14:paraId="315F254D" w14:textId="0D4E1988" w:rsidR="00EB78CC" w:rsidRPr="00EB78CC" w:rsidRDefault="46C5F273" w:rsidP="333681AA">
            <w:r>
              <w:t>unison</w:t>
            </w:r>
          </w:p>
          <w:p w14:paraId="22EF33C7" w14:textId="35F4710D" w:rsidR="00EB78CC" w:rsidRPr="00EB78CC" w:rsidRDefault="46C5F273" w:rsidP="333681AA">
            <w:r>
              <w:t>urgency</w:t>
            </w:r>
          </w:p>
        </w:tc>
        <w:tc>
          <w:tcPr>
            <w:tcW w:w="6170" w:type="dxa"/>
          </w:tcPr>
          <w:p w14:paraId="1E6C5692" w14:textId="42A00AEB" w:rsidR="00EB78CC" w:rsidRPr="00EB78CC" w:rsidRDefault="00EB78CC" w:rsidP="333681AA">
            <w:pPr>
              <w:rPr>
                <w:b/>
                <w:bCs/>
              </w:rPr>
            </w:pPr>
            <w:r w:rsidRPr="333681AA">
              <w:rPr>
                <w:b/>
                <w:bCs/>
              </w:rPr>
              <w:t>Key vocabulary</w:t>
            </w:r>
          </w:p>
          <w:p w14:paraId="3D72F497" w14:textId="15AE1300" w:rsidR="00EB78CC" w:rsidRPr="00EB78CC" w:rsidRDefault="059CD1BA" w:rsidP="333681AA">
            <w:r>
              <w:t>arrangement</w:t>
            </w:r>
          </w:p>
          <w:p w14:paraId="7BDC3D88" w14:textId="5757C3B2" w:rsidR="00EB78CC" w:rsidRPr="00EB78CC" w:rsidRDefault="059CD1BA" w:rsidP="333681AA">
            <w:r>
              <w:t>backing track</w:t>
            </w:r>
          </w:p>
          <w:p w14:paraId="4FC6AFB2" w14:textId="2CABA4DF" w:rsidR="00EB78CC" w:rsidRPr="00EB78CC" w:rsidRDefault="059CD1BA" w:rsidP="333681AA">
            <w:r>
              <w:t>chorus</w:t>
            </w:r>
          </w:p>
          <w:p w14:paraId="1CF28118" w14:textId="66FD656E" w:rsidR="00EB78CC" w:rsidRPr="00EB78CC" w:rsidRDefault="059CD1BA" w:rsidP="333681AA">
            <w:r>
              <w:t>chord progression</w:t>
            </w:r>
          </w:p>
          <w:p w14:paraId="26473C95" w14:textId="735BA8E3" w:rsidR="00EB78CC" w:rsidRPr="00EB78CC" w:rsidRDefault="059CD1BA" w:rsidP="333681AA">
            <w:r>
              <w:t>compose</w:t>
            </w:r>
          </w:p>
          <w:p w14:paraId="2A80A11E" w14:textId="23ABB26D" w:rsidR="00EB78CC" w:rsidRPr="00EB78CC" w:rsidRDefault="059CD1BA" w:rsidP="333681AA">
            <w:r>
              <w:t>dynamics</w:t>
            </w:r>
          </w:p>
          <w:p w14:paraId="13B3414F" w14:textId="3C687BE6" w:rsidR="00EB78CC" w:rsidRPr="00EB78CC" w:rsidRDefault="059CD1BA" w:rsidP="333681AA">
            <w:r>
              <w:t>forte</w:t>
            </w:r>
          </w:p>
          <w:p w14:paraId="4E67DCC3" w14:textId="49E3DC54" w:rsidR="00EB78CC" w:rsidRPr="00EB78CC" w:rsidRDefault="059CD1BA" w:rsidP="333681AA">
            <w:r>
              <w:t>largo</w:t>
            </w:r>
          </w:p>
          <w:p w14:paraId="5F52A693" w14:textId="26D149AC" w:rsidR="00EB78CC" w:rsidRPr="00EB78CC" w:rsidRDefault="059CD1BA" w:rsidP="333681AA">
            <w:r>
              <w:t>lyrics</w:t>
            </w:r>
          </w:p>
          <w:p w14:paraId="0BE7CF91" w14:textId="239BD072" w:rsidR="00EB78CC" w:rsidRPr="00EB78CC" w:rsidRDefault="059CD1BA" w:rsidP="333681AA">
            <w:r>
              <w:t>melody</w:t>
            </w:r>
          </w:p>
          <w:p w14:paraId="38E69B0B" w14:textId="5DA4EB21" w:rsidR="00EB78CC" w:rsidRPr="00EB78CC" w:rsidRDefault="059CD1BA" w:rsidP="333681AA">
            <w:r>
              <w:t>mood</w:t>
            </w:r>
          </w:p>
          <w:p w14:paraId="1FE5C2B7" w14:textId="56136C84" w:rsidR="00EB78CC" w:rsidRPr="00EB78CC" w:rsidRDefault="059CD1BA" w:rsidP="333681AA">
            <w:r>
              <w:t>notation</w:t>
            </w:r>
          </w:p>
          <w:p w14:paraId="640E453E" w14:textId="187D2E51" w:rsidR="00EB78CC" w:rsidRPr="00EB78CC" w:rsidRDefault="059CD1BA" w:rsidP="333681AA">
            <w:r>
              <w:t>piano</w:t>
            </w:r>
          </w:p>
          <w:p w14:paraId="3D468E70" w14:textId="08FED9FB" w:rsidR="00EB78CC" w:rsidRPr="00EB78CC" w:rsidRDefault="059CD1BA" w:rsidP="333681AA">
            <w:r>
              <w:t>poetic</w:t>
            </w:r>
          </w:p>
          <w:p w14:paraId="1626EE90" w14:textId="0FE951DA" w:rsidR="00EB78CC" w:rsidRPr="00EB78CC" w:rsidRDefault="059CD1BA" w:rsidP="333681AA">
            <w:r>
              <w:t>structure</w:t>
            </w:r>
          </w:p>
          <w:p w14:paraId="47FF7027" w14:textId="7BA67FCB" w:rsidR="00EB78CC" w:rsidRPr="00EB78CC" w:rsidRDefault="059CD1BA" w:rsidP="333681AA">
            <w:r>
              <w:t>repetitive</w:t>
            </w:r>
          </w:p>
          <w:p w14:paraId="7CE2D988" w14:textId="44AC3D72" w:rsidR="00EB78CC" w:rsidRPr="00EB78CC" w:rsidRDefault="059CD1BA" w:rsidP="333681AA">
            <w:r>
              <w:t>rhyme</w:t>
            </w:r>
          </w:p>
          <w:p w14:paraId="0D2914E2" w14:textId="1BC27A29" w:rsidR="00EB78CC" w:rsidRPr="00EB78CC" w:rsidRDefault="059CD1BA" w:rsidP="333681AA">
            <w:r>
              <w:t>tempo</w:t>
            </w:r>
          </w:p>
          <w:p w14:paraId="45DCC595" w14:textId="0F5C33D6" w:rsidR="00EB78CC" w:rsidRPr="00EB78CC" w:rsidRDefault="059CD1BA" w:rsidP="333681AA">
            <w:r>
              <w:t>sequence</w:t>
            </w:r>
          </w:p>
          <w:p w14:paraId="10204986" w14:textId="65C7373C" w:rsidR="00EB78CC" w:rsidRPr="00EB78CC" w:rsidRDefault="059CD1BA" w:rsidP="333681AA">
            <w:r>
              <w:t>stave notation</w:t>
            </w:r>
          </w:p>
          <w:p w14:paraId="06828CF8" w14:textId="359FA469" w:rsidR="00EB78CC" w:rsidRPr="00EB78CC" w:rsidRDefault="059CD1BA" w:rsidP="333681AA">
            <w:r>
              <w:t>structure</w:t>
            </w:r>
          </w:p>
          <w:p w14:paraId="7F54A93C" w14:textId="2594E08A" w:rsidR="00EB78CC" w:rsidRPr="00EB78CC" w:rsidRDefault="059CD1BA" w:rsidP="333681AA">
            <w:r>
              <w:t>verse</w:t>
            </w:r>
          </w:p>
          <w:p w14:paraId="4DA2184F" w14:textId="69F30A68" w:rsidR="00EB78CC" w:rsidRPr="00EB78CC" w:rsidRDefault="00EB78CC" w:rsidP="00EB78CC">
            <w:pPr>
              <w:rPr>
                <w:b/>
                <w:bCs/>
              </w:rPr>
            </w:pPr>
          </w:p>
        </w:tc>
      </w:tr>
      <w:bookmarkEnd w:id="0"/>
    </w:tbl>
    <w:p w14:paraId="0C0C6138" w14:textId="77777777" w:rsidR="00E945A8" w:rsidRPr="00CD3FDF" w:rsidRDefault="00E945A8" w:rsidP="00CD3FDF">
      <w:pPr>
        <w:jc w:val="center"/>
        <w:rPr>
          <w:b/>
          <w:bCs/>
        </w:rPr>
      </w:pPr>
    </w:p>
    <w:sectPr w:rsidR="00E945A8" w:rsidRPr="00CD3FDF" w:rsidSect="00BB4729">
      <w:headerReference w:type="default" r:id="rId10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4DABF" w14:textId="77777777" w:rsidR="00924C79" w:rsidRDefault="00924C79" w:rsidP="009F245A">
      <w:pPr>
        <w:spacing w:after="0" w:line="240" w:lineRule="auto"/>
      </w:pPr>
      <w:r>
        <w:separator/>
      </w:r>
    </w:p>
  </w:endnote>
  <w:endnote w:type="continuationSeparator" w:id="0">
    <w:p w14:paraId="01E750D2" w14:textId="77777777" w:rsidR="00924C79" w:rsidRDefault="00924C79" w:rsidP="009F245A">
      <w:pPr>
        <w:spacing w:after="0" w:line="240" w:lineRule="auto"/>
      </w:pPr>
      <w:r>
        <w:continuationSeparator/>
      </w:r>
    </w:p>
  </w:endnote>
  <w:endnote w:type="continuationNotice" w:id="1">
    <w:p w14:paraId="7DCF99AB" w14:textId="77777777" w:rsidR="00924C79" w:rsidRDefault="00924C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EBA49" w14:textId="77777777" w:rsidR="00924C79" w:rsidRDefault="00924C79" w:rsidP="009F245A">
      <w:pPr>
        <w:spacing w:after="0" w:line="240" w:lineRule="auto"/>
      </w:pPr>
      <w:r>
        <w:separator/>
      </w:r>
    </w:p>
  </w:footnote>
  <w:footnote w:type="continuationSeparator" w:id="0">
    <w:p w14:paraId="4182EE18" w14:textId="77777777" w:rsidR="00924C79" w:rsidRDefault="00924C79" w:rsidP="009F245A">
      <w:pPr>
        <w:spacing w:after="0" w:line="240" w:lineRule="auto"/>
      </w:pPr>
      <w:r>
        <w:continuationSeparator/>
      </w:r>
    </w:p>
  </w:footnote>
  <w:footnote w:type="continuationNotice" w:id="1">
    <w:p w14:paraId="0C56C9F4" w14:textId="77777777" w:rsidR="00924C79" w:rsidRDefault="00924C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7FA01" w14:textId="6E679D2D" w:rsidR="002B1842" w:rsidRPr="00122135" w:rsidRDefault="002B1842" w:rsidP="00775464">
    <w:pPr>
      <w:pStyle w:val="Header"/>
      <w:jc w:val="center"/>
      <w:rPr>
        <w:b/>
        <w:bCs/>
        <w:sz w:val="28"/>
        <w:szCs w:val="28"/>
      </w:rPr>
    </w:pPr>
    <w:r w:rsidRPr="00122135">
      <w:rPr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45DBBC46" wp14:editId="7EFEA7A3">
          <wp:simplePos x="0" y="0"/>
          <wp:positionH relativeFrom="margin">
            <wp:align>left</wp:align>
          </wp:positionH>
          <wp:positionV relativeFrom="paragraph">
            <wp:posOffset>-332008</wp:posOffset>
          </wp:positionV>
          <wp:extent cx="695960" cy="692150"/>
          <wp:effectExtent l="0" t="0" r="8890" b="0"/>
          <wp:wrapTight wrapText="bothSides">
            <wp:wrapPolygon edited="0">
              <wp:start x="0" y="0"/>
              <wp:lineTo x="0" y="20807"/>
              <wp:lineTo x="21285" y="20807"/>
              <wp:lineTo x="21285" y="0"/>
              <wp:lineTo x="0" y="0"/>
            </wp:wrapPolygon>
          </wp:wrapTight>
          <wp:docPr id="1" name="Picture 1" descr="A green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960" cy="69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28"/>
        <w:szCs w:val="28"/>
      </w:rPr>
      <w:t>Music</w:t>
    </w:r>
    <w:r w:rsidRPr="00122135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>P</w:t>
    </w:r>
    <w:r w:rsidRPr="00122135">
      <w:rPr>
        <w:b/>
        <w:bCs/>
        <w:sz w:val="28"/>
        <w:szCs w:val="28"/>
      </w:rPr>
      <w:t xml:space="preserve">rogression </w:t>
    </w:r>
    <w:r>
      <w:rPr>
        <w:b/>
        <w:bCs/>
        <w:sz w:val="28"/>
        <w:szCs w:val="28"/>
      </w:rPr>
      <w:t>M</w:t>
    </w:r>
    <w:r w:rsidRPr="00122135">
      <w:rPr>
        <w:b/>
        <w:bCs/>
        <w:sz w:val="28"/>
        <w:szCs w:val="28"/>
      </w:rPr>
      <w:t>ap</w:t>
    </w:r>
  </w:p>
  <w:p w14:paraId="45F79E49" w14:textId="6DC8CE74" w:rsidR="002B1842" w:rsidRDefault="00640808" w:rsidP="00775464">
    <w:pPr>
      <w:pStyle w:val="Header"/>
      <w:jc w:val="center"/>
      <w:rPr>
        <w:b/>
        <w:bCs/>
        <w:sz w:val="28"/>
        <w:szCs w:val="28"/>
      </w:rPr>
    </w:pPr>
    <w:proofErr w:type="spellStart"/>
    <w:r>
      <w:rPr>
        <w:b/>
        <w:bCs/>
        <w:sz w:val="28"/>
        <w:szCs w:val="28"/>
      </w:rPr>
      <w:t>Eastfield</w:t>
    </w:r>
    <w:proofErr w:type="spellEnd"/>
    <w:r>
      <w:rPr>
        <w:b/>
        <w:bCs/>
        <w:sz w:val="28"/>
        <w:szCs w:val="28"/>
      </w:rPr>
      <w:t xml:space="preserve"> Primary School</w:t>
    </w:r>
  </w:p>
  <w:p w14:paraId="38EBB86B" w14:textId="77777777" w:rsidR="002B1842" w:rsidRDefault="002B1842" w:rsidP="00775464">
    <w:pPr>
      <w:pStyle w:val="Header"/>
      <w:jc w:val="center"/>
      <w:rPr>
        <w:b/>
        <w:bCs/>
        <w:sz w:val="28"/>
        <w:szCs w:val="28"/>
      </w:rPr>
    </w:pPr>
  </w:p>
  <w:p w14:paraId="73636429" w14:textId="4C1AAC59" w:rsidR="002B1842" w:rsidRDefault="002B1842" w:rsidP="00C6310E">
    <w:pPr>
      <w:pStyle w:val="Head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This document shows the Music learning journey for pupils from EYFS to Year 6. Knowledge and skills and are colour coded to show which term they are covered: </w:t>
    </w:r>
    <w:r>
      <w:rPr>
        <w:b/>
        <w:bCs/>
        <w:color w:val="0070C0"/>
        <w:sz w:val="28"/>
        <w:szCs w:val="28"/>
      </w:rPr>
      <w:t xml:space="preserve">blue </w:t>
    </w:r>
    <w:r>
      <w:rPr>
        <w:b/>
        <w:bCs/>
        <w:sz w:val="28"/>
        <w:szCs w:val="28"/>
      </w:rPr>
      <w:t xml:space="preserve">for Autumn term, </w:t>
    </w:r>
    <w:r>
      <w:rPr>
        <w:b/>
        <w:bCs/>
        <w:color w:val="00B050"/>
        <w:sz w:val="28"/>
        <w:szCs w:val="28"/>
      </w:rPr>
      <w:t xml:space="preserve">green </w:t>
    </w:r>
    <w:r>
      <w:rPr>
        <w:b/>
        <w:bCs/>
        <w:sz w:val="28"/>
        <w:szCs w:val="28"/>
      </w:rPr>
      <w:t xml:space="preserve">for Spring Term and </w:t>
    </w:r>
    <w:r>
      <w:rPr>
        <w:b/>
        <w:bCs/>
        <w:color w:val="ED7D31" w:themeColor="accent2"/>
        <w:sz w:val="28"/>
        <w:szCs w:val="28"/>
      </w:rPr>
      <w:t xml:space="preserve">orange </w:t>
    </w:r>
    <w:r>
      <w:rPr>
        <w:b/>
        <w:bCs/>
        <w:sz w:val="28"/>
        <w:szCs w:val="28"/>
      </w:rPr>
      <w:t>for Summer Term. Ongoing skills and knowledge are written in black.</w:t>
    </w:r>
  </w:p>
  <w:p w14:paraId="3ED2C1A4" w14:textId="77777777" w:rsidR="002B1842" w:rsidRPr="00122135" w:rsidRDefault="002B1842" w:rsidP="00775464">
    <w:pPr>
      <w:pStyle w:val="Header"/>
      <w:jc w:val="center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1B"/>
    <w:rsid w:val="000A1769"/>
    <w:rsid w:val="000C1DD1"/>
    <w:rsid w:val="000E0098"/>
    <w:rsid w:val="00122135"/>
    <w:rsid w:val="0012524C"/>
    <w:rsid w:val="00185700"/>
    <w:rsid w:val="001B219B"/>
    <w:rsid w:val="00207CB4"/>
    <w:rsid w:val="00223710"/>
    <w:rsid w:val="00257485"/>
    <w:rsid w:val="00280099"/>
    <w:rsid w:val="002B1842"/>
    <w:rsid w:val="002B66BB"/>
    <w:rsid w:val="002BFF76"/>
    <w:rsid w:val="002C06E0"/>
    <w:rsid w:val="002D2786"/>
    <w:rsid w:val="003132A4"/>
    <w:rsid w:val="003180F8"/>
    <w:rsid w:val="00344800"/>
    <w:rsid w:val="00344DB8"/>
    <w:rsid w:val="0034745C"/>
    <w:rsid w:val="00355645"/>
    <w:rsid w:val="00373A08"/>
    <w:rsid w:val="0038737A"/>
    <w:rsid w:val="00395A2F"/>
    <w:rsid w:val="003A7593"/>
    <w:rsid w:val="003C1366"/>
    <w:rsid w:val="004119CE"/>
    <w:rsid w:val="004202CD"/>
    <w:rsid w:val="0042262A"/>
    <w:rsid w:val="00430474"/>
    <w:rsid w:val="004501FF"/>
    <w:rsid w:val="00580A6C"/>
    <w:rsid w:val="005A5789"/>
    <w:rsid w:val="005C133A"/>
    <w:rsid w:val="00640808"/>
    <w:rsid w:val="006C42A4"/>
    <w:rsid w:val="00735316"/>
    <w:rsid w:val="007357D7"/>
    <w:rsid w:val="007605D5"/>
    <w:rsid w:val="00765635"/>
    <w:rsid w:val="00775464"/>
    <w:rsid w:val="00775AE7"/>
    <w:rsid w:val="00797F60"/>
    <w:rsid w:val="007A6F37"/>
    <w:rsid w:val="007D178D"/>
    <w:rsid w:val="007E5BBD"/>
    <w:rsid w:val="0080107F"/>
    <w:rsid w:val="00802EA8"/>
    <w:rsid w:val="00856C84"/>
    <w:rsid w:val="0087431B"/>
    <w:rsid w:val="00877D05"/>
    <w:rsid w:val="008B766F"/>
    <w:rsid w:val="008C6597"/>
    <w:rsid w:val="008D6066"/>
    <w:rsid w:val="008E75C8"/>
    <w:rsid w:val="00924C79"/>
    <w:rsid w:val="00937B1A"/>
    <w:rsid w:val="00972690"/>
    <w:rsid w:val="00987FD8"/>
    <w:rsid w:val="00997137"/>
    <w:rsid w:val="009D5C05"/>
    <w:rsid w:val="009F245A"/>
    <w:rsid w:val="00A57FC2"/>
    <w:rsid w:val="00A718E1"/>
    <w:rsid w:val="00A91764"/>
    <w:rsid w:val="00AF6E97"/>
    <w:rsid w:val="00B5494C"/>
    <w:rsid w:val="00B6563E"/>
    <w:rsid w:val="00B77191"/>
    <w:rsid w:val="00B81AE9"/>
    <w:rsid w:val="00B93133"/>
    <w:rsid w:val="00BB4729"/>
    <w:rsid w:val="00BE57DD"/>
    <w:rsid w:val="00BF5935"/>
    <w:rsid w:val="00C254CF"/>
    <w:rsid w:val="00C35430"/>
    <w:rsid w:val="00C6310E"/>
    <w:rsid w:val="00C7158A"/>
    <w:rsid w:val="00C767ED"/>
    <w:rsid w:val="00CA3D0F"/>
    <w:rsid w:val="00CD3FDF"/>
    <w:rsid w:val="00CE52F1"/>
    <w:rsid w:val="00CF5920"/>
    <w:rsid w:val="00D2398C"/>
    <w:rsid w:val="00D36998"/>
    <w:rsid w:val="00D44548"/>
    <w:rsid w:val="00D60E63"/>
    <w:rsid w:val="00D70288"/>
    <w:rsid w:val="00D9577F"/>
    <w:rsid w:val="00DE1939"/>
    <w:rsid w:val="00DF15CE"/>
    <w:rsid w:val="00E332B8"/>
    <w:rsid w:val="00E35F0B"/>
    <w:rsid w:val="00E50B6D"/>
    <w:rsid w:val="00E945A8"/>
    <w:rsid w:val="00EB78CC"/>
    <w:rsid w:val="00EC290C"/>
    <w:rsid w:val="00EF3783"/>
    <w:rsid w:val="00F54AF6"/>
    <w:rsid w:val="00F63317"/>
    <w:rsid w:val="00F6F5C4"/>
    <w:rsid w:val="00FF5E4E"/>
    <w:rsid w:val="01133743"/>
    <w:rsid w:val="0129FE51"/>
    <w:rsid w:val="015DB0B7"/>
    <w:rsid w:val="017324BD"/>
    <w:rsid w:val="02B33A68"/>
    <w:rsid w:val="02EA117E"/>
    <w:rsid w:val="040FD445"/>
    <w:rsid w:val="04572F18"/>
    <w:rsid w:val="04B8D8EA"/>
    <w:rsid w:val="052A432E"/>
    <w:rsid w:val="05672C12"/>
    <w:rsid w:val="059CD1BA"/>
    <w:rsid w:val="06AF62A2"/>
    <w:rsid w:val="0815B3F5"/>
    <w:rsid w:val="081F9562"/>
    <w:rsid w:val="08C2B54E"/>
    <w:rsid w:val="08C3A382"/>
    <w:rsid w:val="09B10C86"/>
    <w:rsid w:val="09D3CAF8"/>
    <w:rsid w:val="09ED4FA8"/>
    <w:rsid w:val="0A3F4938"/>
    <w:rsid w:val="0A5F73E3"/>
    <w:rsid w:val="0AEFD673"/>
    <w:rsid w:val="0B250840"/>
    <w:rsid w:val="0B27CDA7"/>
    <w:rsid w:val="0B399507"/>
    <w:rsid w:val="0BAAC98F"/>
    <w:rsid w:val="0C3977DB"/>
    <w:rsid w:val="0C8D6E09"/>
    <w:rsid w:val="0C986469"/>
    <w:rsid w:val="0CC638AA"/>
    <w:rsid w:val="0D18669E"/>
    <w:rsid w:val="0D38D614"/>
    <w:rsid w:val="0DD10B2F"/>
    <w:rsid w:val="0E85A36D"/>
    <w:rsid w:val="0ECF9BAD"/>
    <w:rsid w:val="0F32E506"/>
    <w:rsid w:val="10B78313"/>
    <w:rsid w:val="10E53E37"/>
    <w:rsid w:val="1111CAF2"/>
    <w:rsid w:val="1163C869"/>
    <w:rsid w:val="118A818B"/>
    <w:rsid w:val="11D21A17"/>
    <w:rsid w:val="11D995FD"/>
    <w:rsid w:val="12437612"/>
    <w:rsid w:val="126E9A50"/>
    <w:rsid w:val="13006258"/>
    <w:rsid w:val="13534E70"/>
    <w:rsid w:val="1399D42F"/>
    <w:rsid w:val="14203EAA"/>
    <w:rsid w:val="14D1173D"/>
    <w:rsid w:val="14FBACB3"/>
    <w:rsid w:val="164C4E7D"/>
    <w:rsid w:val="1675255B"/>
    <w:rsid w:val="168C3E90"/>
    <w:rsid w:val="16DB220C"/>
    <w:rsid w:val="16F98B79"/>
    <w:rsid w:val="17D2DBE4"/>
    <w:rsid w:val="17EF1D1D"/>
    <w:rsid w:val="18F1A539"/>
    <w:rsid w:val="19CD8A3F"/>
    <w:rsid w:val="1A00B98E"/>
    <w:rsid w:val="1A30BF69"/>
    <w:rsid w:val="1A744837"/>
    <w:rsid w:val="1BABAA62"/>
    <w:rsid w:val="1C25DEC7"/>
    <w:rsid w:val="1CD195E1"/>
    <w:rsid w:val="1D41387D"/>
    <w:rsid w:val="1D893625"/>
    <w:rsid w:val="1D93814B"/>
    <w:rsid w:val="1D9F4CD7"/>
    <w:rsid w:val="1DA1E5A4"/>
    <w:rsid w:val="1DD96BA8"/>
    <w:rsid w:val="1E84A59F"/>
    <w:rsid w:val="1EB81942"/>
    <w:rsid w:val="1ED4A135"/>
    <w:rsid w:val="1EF5DE45"/>
    <w:rsid w:val="1F4F2CC1"/>
    <w:rsid w:val="1F8B9C77"/>
    <w:rsid w:val="223B3B18"/>
    <w:rsid w:val="22D6CBDE"/>
    <w:rsid w:val="23ED097F"/>
    <w:rsid w:val="24667BF6"/>
    <w:rsid w:val="24A56A38"/>
    <w:rsid w:val="252B9FF6"/>
    <w:rsid w:val="25E7E224"/>
    <w:rsid w:val="268256EE"/>
    <w:rsid w:val="26EAAFB1"/>
    <w:rsid w:val="2827920E"/>
    <w:rsid w:val="285033C8"/>
    <w:rsid w:val="293EAC1A"/>
    <w:rsid w:val="2969820B"/>
    <w:rsid w:val="298C55AF"/>
    <w:rsid w:val="2A2FE17E"/>
    <w:rsid w:val="2A9305AC"/>
    <w:rsid w:val="2B1415BE"/>
    <w:rsid w:val="2B705003"/>
    <w:rsid w:val="2C98B5D8"/>
    <w:rsid w:val="2CA13F62"/>
    <w:rsid w:val="2D478204"/>
    <w:rsid w:val="2D6A2386"/>
    <w:rsid w:val="2D8343F4"/>
    <w:rsid w:val="2EB1B47A"/>
    <w:rsid w:val="2F08816D"/>
    <w:rsid w:val="2F246A35"/>
    <w:rsid w:val="2F71C94E"/>
    <w:rsid w:val="2FBF5708"/>
    <w:rsid w:val="30055C7C"/>
    <w:rsid w:val="30521150"/>
    <w:rsid w:val="305716F1"/>
    <w:rsid w:val="30AB0EC8"/>
    <w:rsid w:val="321442A7"/>
    <w:rsid w:val="333681AA"/>
    <w:rsid w:val="3348667F"/>
    <w:rsid w:val="33BC55CC"/>
    <w:rsid w:val="33D27ACE"/>
    <w:rsid w:val="34E008A2"/>
    <w:rsid w:val="34F3E94A"/>
    <w:rsid w:val="36028EDD"/>
    <w:rsid w:val="36519288"/>
    <w:rsid w:val="368F1709"/>
    <w:rsid w:val="36B632DF"/>
    <w:rsid w:val="371F0A58"/>
    <w:rsid w:val="373542C5"/>
    <w:rsid w:val="37576D86"/>
    <w:rsid w:val="37DF91BF"/>
    <w:rsid w:val="384499DB"/>
    <w:rsid w:val="38B6C753"/>
    <w:rsid w:val="39262D97"/>
    <w:rsid w:val="39A839E1"/>
    <w:rsid w:val="39FD7332"/>
    <w:rsid w:val="3A9680D0"/>
    <w:rsid w:val="3B1F49A2"/>
    <w:rsid w:val="3B3A5007"/>
    <w:rsid w:val="3B4101EF"/>
    <w:rsid w:val="3B5DA1B2"/>
    <w:rsid w:val="3BB16B91"/>
    <w:rsid w:val="3C133391"/>
    <w:rsid w:val="3C2EB376"/>
    <w:rsid w:val="3C646DED"/>
    <w:rsid w:val="3CAC2B97"/>
    <w:rsid w:val="3D3F9E26"/>
    <w:rsid w:val="3D90BBF8"/>
    <w:rsid w:val="3DDAEF9D"/>
    <w:rsid w:val="3E40C344"/>
    <w:rsid w:val="3EC3E1A0"/>
    <w:rsid w:val="3ECC5FC6"/>
    <w:rsid w:val="3F88F45E"/>
    <w:rsid w:val="3F932F8E"/>
    <w:rsid w:val="3FE07B4F"/>
    <w:rsid w:val="3FEC4A5C"/>
    <w:rsid w:val="40EFD935"/>
    <w:rsid w:val="4250C576"/>
    <w:rsid w:val="427857C3"/>
    <w:rsid w:val="42AC1DC0"/>
    <w:rsid w:val="437242EF"/>
    <w:rsid w:val="4383662A"/>
    <w:rsid w:val="4418076B"/>
    <w:rsid w:val="44372AB7"/>
    <w:rsid w:val="445509B6"/>
    <w:rsid w:val="44E19343"/>
    <w:rsid w:val="454BD827"/>
    <w:rsid w:val="45B83E3D"/>
    <w:rsid w:val="46C5F273"/>
    <w:rsid w:val="46C76720"/>
    <w:rsid w:val="47540E9E"/>
    <w:rsid w:val="478CBF3F"/>
    <w:rsid w:val="47DB74CB"/>
    <w:rsid w:val="47F0C061"/>
    <w:rsid w:val="4831B177"/>
    <w:rsid w:val="4916DD8F"/>
    <w:rsid w:val="4A0792E6"/>
    <w:rsid w:val="4A2AEDFF"/>
    <w:rsid w:val="4AAAC1D8"/>
    <w:rsid w:val="4AEC29BA"/>
    <w:rsid w:val="4B76CAA6"/>
    <w:rsid w:val="4B7A41B0"/>
    <w:rsid w:val="4B7F9B0C"/>
    <w:rsid w:val="4C3D9AA5"/>
    <w:rsid w:val="4D57F4BB"/>
    <w:rsid w:val="4E423BB3"/>
    <w:rsid w:val="4E574DD3"/>
    <w:rsid w:val="4FB54915"/>
    <w:rsid w:val="4FBC6D16"/>
    <w:rsid w:val="50F7EC2E"/>
    <w:rsid w:val="51B18BA7"/>
    <w:rsid w:val="51B86042"/>
    <w:rsid w:val="522818AB"/>
    <w:rsid w:val="524A4C37"/>
    <w:rsid w:val="52C18D58"/>
    <w:rsid w:val="52C4A48F"/>
    <w:rsid w:val="52D7D08C"/>
    <w:rsid w:val="539037B3"/>
    <w:rsid w:val="53B66A78"/>
    <w:rsid w:val="541FBAF0"/>
    <w:rsid w:val="54352A49"/>
    <w:rsid w:val="557EFE41"/>
    <w:rsid w:val="55D4574E"/>
    <w:rsid w:val="55D826AF"/>
    <w:rsid w:val="56C224FA"/>
    <w:rsid w:val="5723527B"/>
    <w:rsid w:val="5794F5EB"/>
    <w:rsid w:val="579FC7D3"/>
    <w:rsid w:val="57E664C6"/>
    <w:rsid w:val="59540DC4"/>
    <w:rsid w:val="599521C3"/>
    <w:rsid w:val="59A5B9CA"/>
    <w:rsid w:val="59CAB364"/>
    <w:rsid w:val="5B698792"/>
    <w:rsid w:val="5BE19CC2"/>
    <w:rsid w:val="5BE43838"/>
    <w:rsid w:val="5D1F40D3"/>
    <w:rsid w:val="5D61337F"/>
    <w:rsid w:val="5DE4027E"/>
    <w:rsid w:val="5DEACB18"/>
    <w:rsid w:val="5DFC4A68"/>
    <w:rsid w:val="5EAAACF4"/>
    <w:rsid w:val="5ECBCCB8"/>
    <w:rsid w:val="5EF379E9"/>
    <w:rsid w:val="5F072CD3"/>
    <w:rsid w:val="5F17C698"/>
    <w:rsid w:val="5F4AE61E"/>
    <w:rsid w:val="5FA9C1EC"/>
    <w:rsid w:val="611712AF"/>
    <w:rsid w:val="61282FED"/>
    <w:rsid w:val="61857E95"/>
    <w:rsid w:val="61EF1E79"/>
    <w:rsid w:val="626CD8ED"/>
    <w:rsid w:val="62905045"/>
    <w:rsid w:val="62E162AE"/>
    <w:rsid w:val="62F9C0FE"/>
    <w:rsid w:val="63887D9D"/>
    <w:rsid w:val="639DFBDD"/>
    <w:rsid w:val="63DC033A"/>
    <w:rsid w:val="64377A99"/>
    <w:rsid w:val="64B9B7D0"/>
    <w:rsid w:val="64F56E42"/>
    <w:rsid w:val="6525D2C5"/>
    <w:rsid w:val="66AD62B1"/>
    <w:rsid w:val="67FAFFF0"/>
    <w:rsid w:val="6866E881"/>
    <w:rsid w:val="6868F8DD"/>
    <w:rsid w:val="68A48B03"/>
    <w:rsid w:val="69695812"/>
    <w:rsid w:val="69C0892D"/>
    <w:rsid w:val="6A483076"/>
    <w:rsid w:val="6AABE0DD"/>
    <w:rsid w:val="6AFCD320"/>
    <w:rsid w:val="6B31D029"/>
    <w:rsid w:val="6BEB6AE9"/>
    <w:rsid w:val="6C42EB5E"/>
    <w:rsid w:val="6C683E0E"/>
    <w:rsid w:val="6C93C8E7"/>
    <w:rsid w:val="6CAD1E2D"/>
    <w:rsid w:val="6CC298E3"/>
    <w:rsid w:val="6D129F5A"/>
    <w:rsid w:val="6D22EED3"/>
    <w:rsid w:val="6DA5A4CC"/>
    <w:rsid w:val="6DBB780D"/>
    <w:rsid w:val="6E18D6AF"/>
    <w:rsid w:val="6E231450"/>
    <w:rsid w:val="6E257110"/>
    <w:rsid w:val="6E99ACDA"/>
    <w:rsid w:val="6ECE797A"/>
    <w:rsid w:val="6F5D33DE"/>
    <w:rsid w:val="6F72CA74"/>
    <w:rsid w:val="722653EC"/>
    <w:rsid w:val="72D41138"/>
    <w:rsid w:val="73ACFE36"/>
    <w:rsid w:val="73B92E33"/>
    <w:rsid w:val="74C92193"/>
    <w:rsid w:val="75415B56"/>
    <w:rsid w:val="768B73A4"/>
    <w:rsid w:val="76B65941"/>
    <w:rsid w:val="771A3257"/>
    <w:rsid w:val="77BC8C2C"/>
    <w:rsid w:val="77BFCD35"/>
    <w:rsid w:val="790CFF83"/>
    <w:rsid w:val="791A43F1"/>
    <w:rsid w:val="7A344E28"/>
    <w:rsid w:val="7CC954C4"/>
    <w:rsid w:val="7D30F001"/>
    <w:rsid w:val="7DB3180B"/>
    <w:rsid w:val="7E051BFB"/>
    <w:rsid w:val="7E62E27F"/>
    <w:rsid w:val="7E6434BD"/>
    <w:rsid w:val="7FE2E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67F2A"/>
  <w15:chartTrackingRefBased/>
  <w15:docId w15:val="{EC4D32BD-5E51-45D5-82AF-D7D397A0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24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45A"/>
  </w:style>
  <w:style w:type="paragraph" w:styleId="Footer">
    <w:name w:val="footer"/>
    <w:basedOn w:val="Normal"/>
    <w:link w:val="FooterChar"/>
    <w:uiPriority w:val="99"/>
    <w:unhideWhenUsed/>
    <w:rsid w:val="009F24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45A"/>
  </w:style>
  <w:style w:type="paragraph" w:customStyle="1" w:styleId="paragraph">
    <w:name w:val="paragraph"/>
    <w:basedOn w:val="Normal"/>
    <w:rsid w:val="00987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87FD8"/>
  </w:style>
  <w:style w:type="character" w:customStyle="1" w:styleId="eop">
    <w:name w:val="eop"/>
    <w:basedOn w:val="DefaultParagraphFont"/>
    <w:rsid w:val="00987FD8"/>
  </w:style>
  <w:style w:type="paragraph" w:customStyle="1" w:styleId="lessonskey-word">
    <w:name w:val="lessons__key-word"/>
    <w:basedOn w:val="Normal"/>
    <w:rsid w:val="000E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621501-618d-4c8f-b384-117c42bdd78f">
      <Terms xmlns="http://schemas.microsoft.com/office/infopath/2007/PartnerControls"/>
    </lcf76f155ced4ddcb4097134ff3c332f>
    <TaxCatchAll xmlns="3950ff00-4678-45e4-94df-a916c38bffb0" xsi:nil="true"/>
    <SharedWithUsers xmlns="3950ff00-4678-45e4-94df-a916c38bffb0">
      <UserInfo>
        <DisplayName>Lucy Campana</DisplayName>
        <AccountId>13</AccountId>
        <AccountType/>
      </UserInfo>
      <UserInfo>
        <DisplayName>Eastfield - Teachers Members</DisplayName>
        <AccountId>108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A301A4B74B7443984F6447E951EDFD" ma:contentTypeVersion="18" ma:contentTypeDescription="Create a new document." ma:contentTypeScope="" ma:versionID="6ccc86c30214d21a2a27b175d1e05572">
  <xsd:schema xmlns:xsd="http://www.w3.org/2001/XMLSchema" xmlns:xs="http://www.w3.org/2001/XMLSchema" xmlns:p="http://schemas.microsoft.com/office/2006/metadata/properties" xmlns:ns2="28621501-618d-4c8f-b384-117c42bdd78f" xmlns:ns3="3950ff00-4678-45e4-94df-a916c38bffb0" targetNamespace="http://schemas.microsoft.com/office/2006/metadata/properties" ma:root="true" ma:fieldsID="a6eec17c4633cf9fb0cd2154122e3743" ns2:_="" ns3:_="">
    <xsd:import namespace="28621501-618d-4c8f-b384-117c42bdd78f"/>
    <xsd:import namespace="3950ff00-4678-45e4-94df-a916c38bf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21501-618d-4c8f-b384-117c42bdd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0ff00-4678-45e4-94df-a916c38bf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75082f-30b3-4ff6-9f14-cfa86e3d2829}" ma:internalName="TaxCatchAll" ma:showField="CatchAllData" ma:web="3950ff00-4678-45e4-94df-a916c38bf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62B4B-BD8D-4B12-93B9-7EB719229698}">
  <ds:schemaRefs>
    <ds:schemaRef ds:uri="http://schemas.microsoft.com/office/2006/metadata/properties"/>
    <ds:schemaRef ds:uri="http://schemas.microsoft.com/office/infopath/2007/PartnerControls"/>
    <ds:schemaRef ds:uri="28621501-618d-4c8f-b384-117c42bdd78f"/>
    <ds:schemaRef ds:uri="3950ff00-4678-45e4-94df-a916c38bffb0"/>
  </ds:schemaRefs>
</ds:datastoreItem>
</file>

<file path=customXml/itemProps2.xml><?xml version="1.0" encoding="utf-8"?>
<ds:datastoreItem xmlns:ds="http://schemas.openxmlformats.org/officeDocument/2006/customXml" ds:itemID="{6D06D511-985D-4067-8E7C-5199614F52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708CDF-3A3D-412D-A5AA-E858BF389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21501-618d-4c8f-b384-117c42bdd78f"/>
    <ds:schemaRef ds:uri="3950ff00-4678-45e4-94df-a916c38bf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5915C1-C04B-4CEA-B18D-EC19F762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3629</Words>
  <Characters>20687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.</dc:creator>
  <cp:keywords/>
  <dc:description/>
  <cp:lastModifiedBy>Lucy Campana</cp:lastModifiedBy>
  <cp:revision>2</cp:revision>
  <dcterms:created xsi:type="dcterms:W3CDTF">2025-03-06T13:53:00Z</dcterms:created>
  <dcterms:modified xsi:type="dcterms:W3CDTF">2025-03-06T13:53:00Z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0x010100C6A301A4B74B7443984F6447E951EDFD</vt:lpwstr>
  </property>
  <property fmtid="{D5CDD505-2E9C-101B-9397-08002B2CF9AE}" pid="3" name="MediaServiceImageTags">
    <vt:lpwstr/>
  </property>
</Properties>
</file>